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2F86" w:rsidRDefault="0082520B">
      <w:pPr>
        <w:pStyle w:val="a4"/>
      </w:pPr>
      <w:r>
        <w:rPr>
          <w:spacing w:val="-1"/>
        </w:rPr>
        <w:t xml:space="preserve">新竹縣立竹東幼兒園新生招生登記說明【 新生家長 </w:t>
      </w:r>
      <w:r>
        <w:rPr>
          <w:rFonts w:ascii="Arial Narrow" w:eastAsia="Arial Narrow"/>
        </w:rPr>
        <w:t>Q&amp;A</w:t>
      </w:r>
      <w:r>
        <w:rPr>
          <w:rFonts w:ascii="Arial Narrow" w:eastAsia="Arial Narrow"/>
          <w:spacing w:val="72"/>
        </w:rPr>
        <w:t xml:space="preserve"> </w:t>
      </w:r>
      <w:r>
        <w:rPr>
          <w:spacing w:val="-10"/>
        </w:rPr>
        <w:t>】</w:t>
      </w:r>
    </w:p>
    <w:p w:rsidR="00CC2F86" w:rsidRDefault="0082520B">
      <w:pPr>
        <w:pStyle w:val="a3"/>
        <w:spacing w:before="108"/>
        <w:ind w:left="12"/>
      </w:pPr>
      <w:r>
        <w:rPr>
          <w:spacing w:val="-3"/>
        </w:rPr>
        <w:t>親愛的家長：您好！</w:t>
      </w:r>
    </w:p>
    <w:p w:rsidR="00CC2F86" w:rsidRDefault="00347671">
      <w:pPr>
        <w:pStyle w:val="a3"/>
        <w:spacing w:before="7" w:line="244" w:lineRule="auto"/>
        <w:ind w:left="12" w:right="260" w:firstLine="482"/>
      </w:pPr>
      <w:r>
        <w:rPr>
          <w:spacing w:val="-9"/>
        </w:rPr>
        <w:t>以下是本園</w:t>
      </w:r>
      <w:r w:rsidR="0082520B">
        <w:t>11</w:t>
      </w:r>
      <w:r w:rsidR="0082520B">
        <w:rPr>
          <w:rFonts w:hint="eastAsia"/>
        </w:rPr>
        <w:t>4</w:t>
      </w:r>
      <w:r w:rsidR="0082520B">
        <w:rPr>
          <w:spacing w:val="-18"/>
        </w:rPr>
        <w:t>學年度</w:t>
      </w:r>
      <w:r w:rsidR="0082520B">
        <w:t>（</w:t>
      </w:r>
      <w:r w:rsidR="0082520B">
        <w:rPr>
          <w:color w:val="FF0000"/>
        </w:rPr>
        <w:t>11</w:t>
      </w:r>
      <w:r w:rsidR="0082520B">
        <w:rPr>
          <w:rFonts w:hint="eastAsia"/>
          <w:color w:val="FF0000"/>
        </w:rPr>
        <w:t xml:space="preserve">4 </w:t>
      </w:r>
      <w:r w:rsidR="0082520B">
        <w:rPr>
          <w:color w:val="FF0000"/>
          <w:spacing w:val="-47"/>
        </w:rPr>
        <w:t>年</w:t>
      </w:r>
      <w:r w:rsidR="0082520B" w:rsidRPr="00EB2DE5">
        <w:rPr>
          <w:color w:val="FF0000"/>
        </w:rPr>
        <w:t xml:space="preserve"> </w:t>
      </w:r>
      <w:r w:rsidR="00EB2DE5">
        <w:rPr>
          <w:rFonts w:hint="eastAsia"/>
          <w:color w:val="FF0000"/>
        </w:rPr>
        <w:t>9</w:t>
      </w:r>
      <w:r w:rsidR="0082520B" w:rsidRPr="00EB2DE5">
        <w:rPr>
          <w:color w:val="FF0000"/>
        </w:rPr>
        <w:t>月</w:t>
      </w:r>
      <w:r w:rsidR="00EB2DE5" w:rsidRPr="00EB2DE5">
        <w:rPr>
          <w:rFonts w:hint="eastAsia"/>
          <w:color w:val="FF0000"/>
        </w:rPr>
        <w:t>1</w:t>
      </w:r>
      <w:r w:rsidR="0082520B" w:rsidRPr="00EB2DE5">
        <w:rPr>
          <w:color w:val="FF0000"/>
        </w:rPr>
        <w:t>日開學</w:t>
      </w:r>
      <w:r w:rsidR="0082520B">
        <w:t>）新生招生登記作業的相關說</w:t>
      </w:r>
      <w:r w:rsidR="0082520B">
        <w:rPr>
          <w:spacing w:val="-6"/>
        </w:rPr>
        <w:t>明：</w:t>
      </w:r>
    </w:p>
    <w:p w:rsidR="00CC2F86" w:rsidRDefault="0082520B">
      <w:pPr>
        <w:pStyle w:val="1"/>
        <w:spacing w:before="37"/>
      </w:pPr>
      <w:r>
        <w:rPr>
          <w:rFonts w:ascii="細明體_HKSCS" w:eastAsia="細明體_HKSCS" w:hAnsi="細明體_HKSCS"/>
          <w:b w:val="0"/>
          <w:spacing w:val="-4"/>
        </w:rPr>
        <w:t>◎</w:t>
      </w:r>
      <w:r>
        <w:rPr>
          <w:color w:val="000000"/>
          <w:spacing w:val="-5"/>
          <w:shd w:val="clear" w:color="auto" w:fill="D9D9D9"/>
        </w:rPr>
        <w:t>缺額公告日期：</w:t>
      </w:r>
    </w:p>
    <w:p w:rsidR="00CC2F86" w:rsidRDefault="0082520B">
      <w:pPr>
        <w:pStyle w:val="a5"/>
        <w:numPr>
          <w:ilvl w:val="0"/>
          <w:numId w:val="5"/>
        </w:numPr>
        <w:tabs>
          <w:tab w:val="left" w:pos="771"/>
        </w:tabs>
        <w:spacing w:line="369" w:lineRule="exact"/>
        <w:ind w:left="771" w:hanging="279"/>
        <w:rPr>
          <w:sz w:val="28"/>
        </w:rPr>
      </w:pPr>
      <w:r>
        <w:rPr>
          <w:spacing w:val="-2"/>
          <w:sz w:val="28"/>
        </w:rPr>
        <w:t>優先入園缺額公告</w:t>
      </w:r>
      <w:r w:rsidR="00572F87">
        <w:rPr>
          <w:spacing w:val="-2"/>
          <w:sz w:val="28"/>
        </w:rPr>
        <w:t>:11</w:t>
      </w:r>
      <w:r w:rsidR="00572F87">
        <w:rPr>
          <w:rFonts w:hint="eastAsia"/>
          <w:spacing w:val="-2"/>
          <w:sz w:val="28"/>
        </w:rPr>
        <w:t>4</w:t>
      </w:r>
      <w:r>
        <w:rPr>
          <w:spacing w:val="-45"/>
          <w:sz w:val="28"/>
        </w:rPr>
        <w:t xml:space="preserve"> 年 </w:t>
      </w:r>
      <w:r>
        <w:rPr>
          <w:spacing w:val="-2"/>
          <w:sz w:val="28"/>
        </w:rPr>
        <w:t>5</w:t>
      </w:r>
      <w:r>
        <w:rPr>
          <w:spacing w:val="-46"/>
          <w:sz w:val="28"/>
        </w:rPr>
        <w:t xml:space="preserve"> 月 </w:t>
      </w:r>
      <w:r w:rsidR="00183DF3">
        <w:rPr>
          <w:rFonts w:hint="eastAsia"/>
          <w:spacing w:val="-2"/>
          <w:sz w:val="28"/>
        </w:rPr>
        <w:t>9</w:t>
      </w:r>
      <w:r>
        <w:rPr>
          <w:spacing w:val="-20"/>
          <w:sz w:val="28"/>
        </w:rPr>
        <w:t xml:space="preserve">日(五)上午 </w:t>
      </w:r>
      <w:r>
        <w:rPr>
          <w:spacing w:val="-2"/>
          <w:sz w:val="28"/>
        </w:rPr>
        <w:t>9</w:t>
      </w:r>
      <w:r>
        <w:rPr>
          <w:spacing w:val="-39"/>
          <w:sz w:val="28"/>
        </w:rPr>
        <w:t xml:space="preserve"> 時</w:t>
      </w:r>
    </w:p>
    <w:p w:rsidR="00CC2F86" w:rsidRDefault="0082520B">
      <w:pPr>
        <w:pStyle w:val="a5"/>
        <w:numPr>
          <w:ilvl w:val="0"/>
          <w:numId w:val="5"/>
        </w:numPr>
        <w:tabs>
          <w:tab w:val="left" w:pos="771"/>
        </w:tabs>
        <w:spacing w:before="9"/>
        <w:ind w:left="771" w:hanging="279"/>
        <w:rPr>
          <w:sz w:val="28"/>
        </w:rPr>
      </w:pPr>
      <w:r>
        <w:rPr>
          <w:spacing w:val="-2"/>
          <w:sz w:val="28"/>
        </w:rPr>
        <w:t>一般入園缺額公告</w:t>
      </w:r>
      <w:r w:rsidR="00572F87">
        <w:rPr>
          <w:spacing w:val="-2"/>
          <w:sz w:val="28"/>
        </w:rPr>
        <w:t>:11</w:t>
      </w:r>
      <w:r w:rsidR="00572F87">
        <w:rPr>
          <w:rFonts w:hint="eastAsia"/>
          <w:spacing w:val="-2"/>
          <w:sz w:val="28"/>
        </w:rPr>
        <w:t>4</w:t>
      </w:r>
      <w:r>
        <w:rPr>
          <w:spacing w:val="-45"/>
          <w:sz w:val="28"/>
        </w:rPr>
        <w:t xml:space="preserve"> 年 </w:t>
      </w:r>
      <w:r>
        <w:rPr>
          <w:spacing w:val="-2"/>
          <w:sz w:val="28"/>
        </w:rPr>
        <w:t>5</w:t>
      </w:r>
      <w:r>
        <w:rPr>
          <w:spacing w:val="-46"/>
          <w:sz w:val="28"/>
        </w:rPr>
        <w:t xml:space="preserve"> 月 </w:t>
      </w:r>
      <w:r w:rsidR="00183DF3">
        <w:rPr>
          <w:spacing w:val="-2"/>
          <w:sz w:val="28"/>
        </w:rPr>
        <w:t>2</w:t>
      </w:r>
      <w:r w:rsidR="00183DF3">
        <w:rPr>
          <w:rFonts w:hint="eastAsia"/>
          <w:spacing w:val="-2"/>
          <w:sz w:val="28"/>
        </w:rPr>
        <w:t>2</w:t>
      </w:r>
      <w:r>
        <w:rPr>
          <w:spacing w:val="-20"/>
          <w:sz w:val="28"/>
        </w:rPr>
        <w:t xml:space="preserve"> 日(</w:t>
      </w:r>
      <w:r w:rsidR="00183DF3">
        <w:rPr>
          <w:rFonts w:hint="eastAsia"/>
          <w:spacing w:val="-20"/>
          <w:sz w:val="28"/>
        </w:rPr>
        <w:t>四</w:t>
      </w:r>
      <w:r>
        <w:rPr>
          <w:spacing w:val="-20"/>
          <w:sz w:val="28"/>
        </w:rPr>
        <w:t xml:space="preserve">)上午 </w:t>
      </w:r>
      <w:r>
        <w:rPr>
          <w:spacing w:val="-2"/>
          <w:sz w:val="28"/>
        </w:rPr>
        <w:t>9</w:t>
      </w:r>
      <w:r>
        <w:rPr>
          <w:spacing w:val="-39"/>
          <w:sz w:val="28"/>
        </w:rPr>
        <w:t xml:space="preserve"> 時</w:t>
      </w:r>
    </w:p>
    <w:p w:rsidR="00CC2F86" w:rsidRDefault="00183DF3">
      <w:pPr>
        <w:spacing w:before="50" w:line="274" w:lineRule="exact"/>
        <w:ind w:left="494"/>
        <w:rPr>
          <w:sz w:val="24"/>
        </w:rPr>
      </w:pPr>
      <w:r>
        <w:rPr>
          <w:color w:val="FF0000"/>
          <w:spacing w:val="-3"/>
          <w:sz w:val="24"/>
        </w:rPr>
        <w:t>請至新竹縣教育</w:t>
      </w:r>
      <w:r>
        <w:rPr>
          <w:rFonts w:hint="eastAsia"/>
          <w:color w:val="FF0000"/>
          <w:spacing w:val="-3"/>
          <w:sz w:val="24"/>
        </w:rPr>
        <w:t>局</w:t>
      </w:r>
      <w:r w:rsidR="0082520B">
        <w:rPr>
          <w:color w:val="FF0000"/>
          <w:spacing w:val="-3"/>
          <w:sz w:val="24"/>
        </w:rPr>
        <w:t>網站、新竹縣雲端聯合服務中心網站查詢</w:t>
      </w:r>
    </w:p>
    <w:p w:rsidR="00CC2F86" w:rsidRDefault="0082520B">
      <w:pPr>
        <w:pStyle w:val="1"/>
        <w:spacing w:line="446" w:lineRule="exact"/>
      </w:pPr>
      <w:r>
        <w:rPr>
          <w:rFonts w:ascii="細明體_HKSCS" w:eastAsia="細明體_HKSCS" w:hAnsi="細明體_HKSCS"/>
          <w:b w:val="0"/>
          <w:spacing w:val="-4"/>
        </w:rPr>
        <w:t>◎</w:t>
      </w:r>
      <w:r>
        <w:rPr>
          <w:color w:val="000000"/>
          <w:spacing w:val="-5"/>
          <w:shd w:val="clear" w:color="auto" w:fill="D9D9D9"/>
        </w:rPr>
        <w:t>招生登記日期：</w:t>
      </w:r>
    </w:p>
    <w:p w:rsidR="00CC2F86" w:rsidRDefault="0082520B">
      <w:pPr>
        <w:pStyle w:val="2"/>
        <w:spacing w:before="27" w:line="175" w:lineRule="auto"/>
        <w:ind w:right="3560"/>
      </w:pPr>
      <w:r>
        <w:rPr>
          <w:noProof/>
        </w:rPr>
        <mc:AlternateContent>
          <mc:Choice Requires="wps">
            <w:drawing>
              <wp:anchor distT="0" distB="0" distL="0" distR="0" simplePos="0" relativeHeight="487513088" behindDoc="1" locked="0" layoutInCell="1" allowOverlap="1">
                <wp:simplePos x="0" y="0"/>
                <wp:positionH relativeFrom="page">
                  <wp:posOffset>3414395</wp:posOffset>
                </wp:positionH>
                <wp:positionV relativeFrom="paragraph">
                  <wp:posOffset>269264</wp:posOffset>
                </wp:positionV>
                <wp:extent cx="775970" cy="238125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75970" cy="2381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75970" h="238125">
                              <a:moveTo>
                                <a:pt x="775957" y="0"/>
                              </a:moveTo>
                              <a:lnTo>
                                <a:pt x="769924" y="0"/>
                              </a:lnTo>
                              <a:lnTo>
                                <a:pt x="769874" y="6096"/>
                              </a:lnTo>
                              <a:lnTo>
                                <a:pt x="769874" y="231648"/>
                              </a:lnTo>
                              <a:lnTo>
                                <a:pt x="6096" y="231648"/>
                              </a:lnTo>
                              <a:lnTo>
                                <a:pt x="6096" y="6096"/>
                              </a:lnTo>
                              <a:lnTo>
                                <a:pt x="769874" y="6096"/>
                              </a:lnTo>
                              <a:lnTo>
                                <a:pt x="769874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31648"/>
                              </a:lnTo>
                              <a:lnTo>
                                <a:pt x="0" y="237744"/>
                              </a:lnTo>
                              <a:lnTo>
                                <a:pt x="6096" y="237744"/>
                              </a:lnTo>
                              <a:lnTo>
                                <a:pt x="769874" y="237744"/>
                              </a:lnTo>
                              <a:lnTo>
                                <a:pt x="775957" y="237744"/>
                              </a:lnTo>
                              <a:lnTo>
                                <a:pt x="775957" y="231648"/>
                              </a:lnTo>
                              <a:lnTo>
                                <a:pt x="775957" y="6096"/>
                              </a:lnTo>
                              <a:lnTo>
                                <a:pt x="77595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A4EB4B" id="Graphic 1" o:spid="_x0000_s1026" style="position:absolute;margin-left:268.85pt;margin-top:21.2pt;width:61.1pt;height:18.75pt;z-index:-15803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75970,2381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" path="m775957,r-6033,l769874,6096r,225552l6096,231648r,-225552l769874,6096r,-6096l6096,,,,,6096,,231648r,6096l6096,237744r763778,l775957,237744r,-6096l775957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Times New Roman" w:eastAsia="Times New Roman"/>
          <w:color w:val="001F5F"/>
          <w:spacing w:val="-2"/>
        </w:rPr>
        <w:t>(</w:t>
      </w:r>
      <w:r>
        <w:rPr>
          <w:color w:val="001F5F"/>
          <w:spacing w:val="-2"/>
        </w:rPr>
        <w:t>一</w:t>
      </w:r>
      <w:r>
        <w:rPr>
          <w:rFonts w:ascii="Times New Roman" w:eastAsia="Times New Roman"/>
          <w:color w:val="001F5F"/>
          <w:spacing w:val="-2"/>
        </w:rPr>
        <w:t>)</w:t>
      </w:r>
      <w:r>
        <w:rPr>
          <w:color w:val="001F5F"/>
          <w:spacing w:val="-2"/>
        </w:rPr>
        <w:t>第一階段</w:t>
      </w:r>
      <w:r>
        <w:rPr>
          <w:rFonts w:ascii="Times New Roman" w:eastAsia="Times New Roman"/>
          <w:color w:val="001F5F"/>
          <w:spacing w:val="-2"/>
        </w:rPr>
        <w:t>-</w:t>
      </w:r>
      <w:r>
        <w:rPr>
          <w:color w:val="001F5F"/>
          <w:spacing w:val="-2"/>
        </w:rPr>
        <w:t>留園直升及經本府鑑定安置幼生作業</w:t>
      </w:r>
      <w:r>
        <w:rPr>
          <w:color w:val="001F5F"/>
          <w:spacing w:val="40"/>
          <w:w w:val="130"/>
        </w:rPr>
        <w:t xml:space="preserve"> </w:t>
      </w:r>
      <w:r>
        <w:rPr>
          <w:rFonts w:ascii="Times New Roman" w:eastAsia="Times New Roman"/>
          <w:color w:val="001F5F"/>
          <w:w w:val="130"/>
        </w:rPr>
        <w:t>(</w:t>
      </w:r>
      <w:r>
        <w:rPr>
          <w:color w:val="001F5F"/>
          <w:w w:val="105"/>
        </w:rPr>
        <w:t>二</w:t>
      </w:r>
      <w:r>
        <w:rPr>
          <w:rFonts w:ascii="Times New Roman" w:eastAsia="Times New Roman"/>
          <w:color w:val="001F5F"/>
          <w:w w:val="130"/>
        </w:rPr>
        <w:t>)</w:t>
      </w:r>
      <w:r>
        <w:rPr>
          <w:color w:val="001F5F"/>
          <w:w w:val="105"/>
        </w:rPr>
        <w:t>第二階段</w:t>
      </w:r>
      <w:r>
        <w:rPr>
          <w:rFonts w:ascii="Times New Roman" w:eastAsia="Times New Roman"/>
          <w:color w:val="001F5F"/>
          <w:w w:val="130"/>
        </w:rPr>
        <w:t>-</w:t>
      </w:r>
      <w:r>
        <w:rPr>
          <w:color w:val="001F5F"/>
          <w:w w:val="105"/>
        </w:rPr>
        <w:t>優先入園作業，採</w:t>
      </w:r>
      <w:r>
        <w:rPr>
          <w:color w:val="FF0000"/>
          <w:w w:val="105"/>
        </w:rPr>
        <w:t>現場報名</w:t>
      </w:r>
    </w:p>
    <w:p w:rsidR="00CC2F86" w:rsidRDefault="0082520B">
      <w:pPr>
        <w:pStyle w:val="a3"/>
        <w:spacing w:line="422" w:lineRule="exact"/>
        <w:ind w:left="914"/>
      </w:pPr>
      <w:r>
        <w:rPr>
          <w:rFonts w:ascii="微軟正黑體" w:eastAsia="微軟正黑體" w:hAnsi="微軟正黑體"/>
          <w:b/>
          <w:sz w:val="30"/>
        </w:rPr>
        <w:t>※登記時間</w:t>
      </w:r>
      <w:r>
        <w:rPr>
          <w:rFonts w:ascii="Times New Roman" w:eastAsia="Times New Roman" w:hAnsi="Times New Roman"/>
          <w:b/>
          <w:spacing w:val="-15"/>
          <w:w w:val="120"/>
          <w:sz w:val="30"/>
        </w:rPr>
        <w:t xml:space="preserve">: </w:t>
      </w:r>
      <w:r w:rsidR="00183DF3">
        <w:t>5/1</w:t>
      </w:r>
      <w:r w:rsidR="00183DF3">
        <w:rPr>
          <w:rFonts w:hint="eastAsia"/>
        </w:rPr>
        <w:t>5</w:t>
      </w:r>
      <w:r>
        <w:t>(四</w:t>
      </w:r>
      <w:r w:rsidR="00183DF3">
        <w:t>)-5/1</w:t>
      </w:r>
      <w:r w:rsidR="00183DF3">
        <w:rPr>
          <w:rFonts w:hint="eastAsia"/>
        </w:rPr>
        <w:t>6</w:t>
      </w:r>
      <w:r>
        <w:t>(</w:t>
      </w:r>
      <w:r>
        <w:rPr>
          <w:spacing w:val="-10"/>
        </w:rPr>
        <w:t xml:space="preserve">五) 早上 </w:t>
      </w:r>
      <w:r>
        <w:t>9</w:t>
      </w:r>
      <w:r>
        <w:rPr>
          <w:spacing w:val="-24"/>
        </w:rPr>
        <w:t xml:space="preserve"> 時至下午 </w:t>
      </w:r>
      <w:r>
        <w:t>4</w:t>
      </w:r>
      <w:r>
        <w:rPr>
          <w:spacing w:val="-23"/>
        </w:rPr>
        <w:t xml:space="preserve"> 時、</w:t>
      </w:r>
      <w:r w:rsidR="00183DF3">
        <w:t>5/1</w:t>
      </w:r>
      <w:r w:rsidR="00183DF3">
        <w:rPr>
          <w:rFonts w:hint="eastAsia"/>
        </w:rPr>
        <w:t>7</w:t>
      </w:r>
      <w:r>
        <w:rPr>
          <w:spacing w:val="-11"/>
        </w:rPr>
        <w:t xml:space="preserve">(六)早上 </w:t>
      </w:r>
      <w:r>
        <w:t>9</w:t>
      </w:r>
      <w:r>
        <w:rPr>
          <w:spacing w:val="-26"/>
        </w:rPr>
        <w:t xml:space="preserve"> 點到</w:t>
      </w:r>
    </w:p>
    <w:p w:rsidR="00CC2F86" w:rsidRDefault="0082520B">
      <w:pPr>
        <w:pStyle w:val="a3"/>
        <w:spacing w:line="321" w:lineRule="exact"/>
        <w:ind w:left="2532"/>
      </w:pPr>
      <w:r>
        <w:rPr>
          <w:spacing w:val="-25"/>
        </w:rPr>
        <w:t xml:space="preserve">中午 </w:t>
      </w:r>
      <w:r>
        <w:t>12</w:t>
      </w:r>
      <w:r>
        <w:rPr>
          <w:spacing w:val="-21"/>
        </w:rPr>
        <w:t xml:space="preserve"> 時止。</w:t>
      </w:r>
    </w:p>
    <w:p w:rsidR="00CC2F86" w:rsidRPr="005B418A" w:rsidRDefault="0082520B">
      <w:pPr>
        <w:spacing w:line="420" w:lineRule="exact"/>
        <w:ind w:left="914"/>
        <w:rPr>
          <w:color w:val="FF0000"/>
          <w:sz w:val="28"/>
        </w:rPr>
      </w:pPr>
      <w:r>
        <w:rPr>
          <w:rFonts w:ascii="微軟正黑體" w:eastAsia="微軟正黑體" w:hAnsi="微軟正黑體"/>
          <w:b/>
          <w:sz w:val="30"/>
        </w:rPr>
        <w:t>※抽籤時間</w:t>
      </w:r>
      <w:r>
        <w:rPr>
          <w:rFonts w:ascii="Times New Roman" w:eastAsia="Times New Roman" w:hAnsi="Times New Roman"/>
          <w:b/>
          <w:spacing w:val="2"/>
          <w:sz w:val="30"/>
        </w:rPr>
        <w:t xml:space="preserve">: </w:t>
      </w:r>
      <w:r w:rsidR="005B418A" w:rsidRPr="005B418A">
        <w:rPr>
          <w:color w:val="FF0000"/>
          <w:sz w:val="28"/>
        </w:rPr>
        <w:t>5/1</w:t>
      </w:r>
      <w:r w:rsidR="005B418A" w:rsidRPr="005B418A">
        <w:rPr>
          <w:rFonts w:hint="eastAsia"/>
          <w:color w:val="FF0000"/>
          <w:sz w:val="28"/>
        </w:rPr>
        <w:t>7</w:t>
      </w:r>
      <w:r w:rsidRPr="005B418A">
        <w:rPr>
          <w:color w:val="FF0000"/>
          <w:spacing w:val="-7"/>
          <w:sz w:val="28"/>
        </w:rPr>
        <w:t xml:space="preserve">(六)下午 </w:t>
      </w:r>
      <w:r w:rsidRPr="005B418A">
        <w:rPr>
          <w:color w:val="FF0000"/>
          <w:sz w:val="28"/>
        </w:rPr>
        <w:t>2</w:t>
      </w:r>
      <w:r w:rsidRPr="005B418A">
        <w:rPr>
          <w:color w:val="FF0000"/>
          <w:spacing w:val="-18"/>
          <w:sz w:val="28"/>
        </w:rPr>
        <w:t xml:space="preserve"> 時起</w:t>
      </w:r>
    </w:p>
    <w:p w:rsidR="00CC2F86" w:rsidRDefault="0082520B">
      <w:pPr>
        <w:pStyle w:val="2"/>
        <w:spacing w:line="400" w:lineRule="exact"/>
      </w:pPr>
      <w:r>
        <w:rPr>
          <w:noProof/>
        </w:rPr>
        <mc:AlternateContent>
          <mc:Choice Requires="wps">
            <w:drawing>
              <wp:anchor distT="0" distB="0" distL="0" distR="0" simplePos="0" relativeHeight="487513600" behindDoc="1" locked="0" layoutInCell="1" allowOverlap="1">
                <wp:simplePos x="0" y="0"/>
                <wp:positionH relativeFrom="page">
                  <wp:posOffset>3414395</wp:posOffset>
                </wp:positionH>
                <wp:positionV relativeFrom="paragraph">
                  <wp:posOffset>17376</wp:posOffset>
                </wp:positionV>
                <wp:extent cx="775970" cy="239395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75970" cy="2393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75970" h="239395">
                              <a:moveTo>
                                <a:pt x="775957" y="0"/>
                              </a:moveTo>
                              <a:lnTo>
                                <a:pt x="769924" y="0"/>
                              </a:lnTo>
                              <a:lnTo>
                                <a:pt x="769874" y="6096"/>
                              </a:lnTo>
                              <a:lnTo>
                                <a:pt x="769874" y="233159"/>
                              </a:lnTo>
                              <a:lnTo>
                                <a:pt x="6096" y="233159"/>
                              </a:lnTo>
                              <a:lnTo>
                                <a:pt x="6096" y="6096"/>
                              </a:lnTo>
                              <a:lnTo>
                                <a:pt x="769874" y="6096"/>
                              </a:lnTo>
                              <a:lnTo>
                                <a:pt x="769874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33159"/>
                              </a:lnTo>
                              <a:lnTo>
                                <a:pt x="0" y="239255"/>
                              </a:lnTo>
                              <a:lnTo>
                                <a:pt x="6096" y="239255"/>
                              </a:lnTo>
                              <a:lnTo>
                                <a:pt x="769874" y="239255"/>
                              </a:lnTo>
                              <a:lnTo>
                                <a:pt x="775957" y="239255"/>
                              </a:lnTo>
                              <a:lnTo>
                                <a:pt x="775957" y="233159"/>
                              </a:lnTo>
                              <a:lnTo>
                                <a:pt x="775957" y="6096"/>
                              </a:lnTo>
                              <a:lnTo>
                                <a:pt x="77595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6C0283" id="Graphic 2" o:spid="_x0000_s1026" style="position:absolute;margin-left:268.85pt;margin-top:1.35pt;width:61.1pt;height:18.85pt;z-index:-1580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75970,2393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" path="m775957,r-6033,l769874,6096r,227063l6096,233159r,-227063l769874,6096r,-6096l6096,,,,,6096,,233159r,6096l6096,239255r763778,l775957,239255r,-6096l775957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14112" behindDoc="1" locked="0" layoutInCell="1" allowOverlap="1">
                <wp:simplePos x="0" y="0"/>
                <wp:positionH relativeFrom="page">
                  <wp:posOffset>4380865</wp:posOffset>
                </wp:positionH>
                <wp:positionV relativeFrom="paragraph">
                  <wp:posOffset>17376</wp:posOffset>
                </wp:positionV>
                <wp:extent cx="774700" cy="239395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74700" cy="2393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74700" h="239395">
                              <a:moveTo>
                                <a:pt x="774192" y="0"/>
                              </a:moveTo>
                              <a:lnTo>
                                <a:pt x="768096" y="0"/>
                              </a:lnTo>
                              <a:lnTo>
                                <a:pt x="768096" y="6096"/>
                              </a:lnTo>
                              <a:lnTo>
                                <a:pt x="768096" y="233159"/>
                              </a:lnTo>
                              <a:lnTo>
                                <a:pt x="6096" y="233159"/>
                              </a:lnTo>
                              <a:lnTo>
                                <a:pt x="6096" y="6096"/>
                              </a:lnTo>
                              <a:lnTo>
                                <a:pt x="768096" y="6096"/>
                              </a:lnTo>
                              <a:lnTo>
                                <a:pt x="76809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33159"/>
                              </a:lnTo>
                              <a:lnTo>
                                <a:pt x="0" y="239255"/>
                              </a:lnTo>
                              <a:lnTo>
                                <a:pt x="6096" y="239255"/>
                              </a:lnTo>
                              <a:lnTo>
                                <a:pt x="768096" y="239255"/>
                              </a:lnTo>
                              <a:lnTo>
                                <a:pt x="774192" y="239255"/>
                              </a:lnTo>
                              <a:lnTo>
                                <a:pt x="774192" y="233159"/>
                              </a:lnTo>
                              <a:lnTo>
                                <a:pt x="774192" y="6096"/>
                              </a:lnTo>
                              <a:lnTo>
                                <a:pt x="7741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1409B0" id="Graphic 3" o:spid="_x0000_s1026" style="position:absolute;margin-left:344.95pt;margin-top:1.35pt;width:61pt;height:18.85pt;z-index:-15802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74700,2393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" path="m774192,r-6096,l768096,6096r,227063l6096,233159r,-227063l768096,6096r,-6096l6096,,,,,6096,,233159r,6096l6096,239255r762000,l774192,239255r,-6096l774192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Times New Roman" w:eastAsia="Times New Roman"/>
          <w:color w:val="001F5F"/>
        </w:rPr>
        <w:t>(</w:t>
      </w:r>
      <w:r>
        <w:rPr>
          <w:color w:val="001F5F"/>
        </w:rPr>
        <w:t>三</w:t>
      </w:r>
      <w:r>
        <w:rPr>
          <w:rFonts w:ascii="Times New Roman" w:eastAsia="Times New Roman"/>
          <w:color w:val="001F5F"/>
        </w:rPr>
        <w:t>)</w:t>
      </w:r>
      <w:r>
        <w:rPr>
          <w:color w:val="001F5F"/>
        </w:rPr>
        <w:t>第三階段</w:t>
      </w:r>
      <w:r>
        <w:rPr>
          <w:rFonts w:ascii="Times New Roman" w:eastAsia="Times New Roman"/>
          <w:color w:val="001F5F"/>
        </w:rPr>
        <w:t>-</w:t>
      </w:r>
      <w:r>
        <w:rPr>
          <w:color w:val="001F5F"/>
          <w:spacing w:val="1"/>
        </w:rPr>
        <w:t>一般入園作業，採</w:t>
      </w:r>
      <w:r>
        <w:rPr>
          <w:color w:val="FF0000"/>
          <w:spacing w:val="2"/>
        </w:rPr>
        <w:t>網路報名</w:t>
      </w:r>
      <w:r>
        <w:rPr>
          <w:color w:val="001F5F"/>
        </w:rPr>
        <w:t>與</w:t>
      </w:r>
      <w:r>
        <w:rPr>
          <w:color w:val="FF0000"/>
          <w:spacing w:val="-3"/>
        </w:rPr>
        <w:t>現場報名</w:t>
      </w:r>
    </w:p>
    <w:p w:rsidR="00CC2F86" w:rsidRDefault="0082520B">
      <w:pPr>
        <w:spacing w:line="401" w:lineRule="exact"/>
        <w:ind w:left="914"/>
        <w:rPr>
          <w:sz w:val="28"/>
        </w:rPr>
      </w:pPr>
      <w:r>
        <w:rPr>
          <w:rFonts w:ascii="微軟正黑體" w:eastAsia="微軟正黑體" w:hAnsi="微軟正黑體"/>
          <w:b/>
          <w:spacing w:val="2"/>
          <w:sz w:val="30"/>
        </w:rPr>
        <w:t>※網路報名時間</w:t>
      </w:r>
      <w:r>
        <w:rPr>
          <w:rFonts w:ascii="Times New Roman" w:eastAsia="Times New Roman" w:hAnsi="Times New Roman"/>
          <w:b/>
          <w:spacing w:val="22"/>
          <w:sz w:val="30"/>
        </w:rPr>
        <w:t xml:space="preserve">: </w:t>
      </w:r>
      <w:r w:rsidR="00183DF3">
        <w:rPr>
          <w:sz w:val="28"/>
        </w:rPr>
        <w:t>5/2</w:t>
      </w:r>
      <w:r w:rsidR="00183DF3">
        <w:rPr>
          <w:rFonts w:hint="eastAsia"/>
          <w:sz w:val="28"/>
        </w:rPr>
        <w:t>2</w:t>
      </w:r>
      <w:r>
        <w:rPr>
          <w:spacing w:val="2"/>
          <w:sz w:val="28"/>
        </w:rPr>
        <w:t xml:space="preserve">(四)上午 </w:t>
      </w:r>
      <w:r>
        <w:rPr>
          <w:sz w:val="28"/>
        </w:rPr>
        <w:t>9</w:t>
      </w:r>
      <w:r>
        <w:rPr>
          <w:spacing w:val="7"/>
          <w:sz w:val="28"/>
        </w:rPr>
        <w:t xml:space="preserve"> 時至 </w:t>
      </w:r>
      <w:r w:rsidR="00183DF3">
        <w:rPr>
          <w:sz w:val="28"/>
        </w:rPr>
        <w:t>5/2</w:t>
      </w:r>
      <w:r w:rsidR="00183DF3">
        <w:rPr>
          <w:rFonts w:hint="eastAsia"/>
          <w:sz w:val="28"/>
        </w:rPr>
        <w:t>3</w:t>
      </w:r>
      <w:r>
        <w:rPr>
          <w:spacing w:val="2"/>
          <w:sz w:val="28"/>
        </w:rPr>
        <w:t xml:space="preserve">(五)中午 </w:t>
      </w:r>
      <w:r>
        <w:rPr>
          <w:sz w:val="28"/>
        </w:rPr>
        <w:t>16 時止。</w:t>
      </w:r>
    </w:p>
    <w:p w:rsidR="00CC2F86" w:rsidRDefault="0082520B">
      <w:pPr>
        <w:pStyle w:val="a3"/>
        <w:spacing w:line="459" w:lineRule="exact"/>
        <w:ind w:left="922"/>
      </w:pPr>
      <w:r>
        <w:rPr>
          <w:rFonts w:ascii="微軟正黑體" w:eastAsia="微軟正黑體" w:hAnsi="微軟正黑體"/>
          <w:b/>
          <w:spacing w:val="17"/>
          <w:w w:val="130"/>
          <w:sz w:val="30"/>
        </w:rPr>
        <w:t>※</w:t>
      </w:r>
      <w:r>
        <w:rPr>
          <w:rFonts w:ascii="微軟正黑體" w:eastAsia="微軟正黑體" w:hAnsi="微軟正黑體"/>
          <w:b/>
          <w:w w:val="105"/>
          <w:sz w:val="30"/>
        </w:rPr>
        <w:t>現場報名時間</w:t>
      </w:r>
      <w:r>
        <w:rPr>
          <w:rFonts w:ascii="Times New Roman" w:eastAsia="Times New Roman" w:hAnsi="Times New Roman"/>
          <w:b/>
          <w:spacing w:val="-22"/>
          <w:w w:val="130"/>
          <w:sz w:val="30"/>
        </w:rPr>
        <w:t xml:space="preserve">: </w:t>
      </w:r>
      <w:r w:rsidR="00183DF3">
        <w:rPr>
          <w:w w:val="105"/>
        </w:rPr>
        <w:t>5/2</w:t>
      </w:r>
      <w:r w:rsidR="00183DF3">
        <w:rPr>
          <w:rFonts w:hint="eastAsia"/>
          <w:w w:val="105"/>
        </w:rPr>
        <w:t>3</w:t>
      </w:r>
      <w:r>
        <w:rPr>
          <w:w w:val="105"/>
        </w:rPr>
        <w:t>(</w:t>
      </w:r>
      <w:r>
        <w:rPr>
          <w:spacing w:val="-16"/>
          <w:w w:val="105"/>
        </w:rPr>
        <w:t xml:space="preserve">五)上午 </w:t>
      </w:r>
      <w:r>
        <w:rPr>
          <w:w w:val="105"/>
        </w:rPr>
        <w:t>9</w:t>
      </w:r>
      <w:r>
        <w:rPr>
          <w:spacing w:val="-24"/>
          <w:w w:val="105"/>
        </w:rPr>
        <w:t xml:space="preserve"> 時至至下午 </w:t>
      </w:r>
      <w:r>
        <w:rPr>
          <w:w w:val="105"/>
        </w:rPr>
        <w:t>4</w:t>
      </w:r>
      <w:r>
        <w:rPr>
          <w:spacing w:val="-27"/>
          <w:w w:val="105"/>
        </w:rPr>
        <w:t xml:space="preserve"> 時、</w:t>
      </w:r>
      <w:r w:rsidR="00183DF3">
        <w:rPr>
          <w:w w:val="105"/>
        </w:rPr>
        <w:t>5/2</w:t>
      </w:r>
      <w:r w:rsidR="00183DF3">
        <w:rPr>
          <w:rFonts w:hint="eastAsia"/>
          <w:w w:val="105"/>
        </w:rPr>
        <w:t>4</w:t>
      </w:r>
      <w:r>
        <w:rPr>
          <w:spacing w:val="-13"/>
          <w:w w:val="105"/>
        </w:rPr>
        <w:t xml:space="preserve">(六)上午 </w:t>
      </w:r>
      <w:r>
        <w:rPr>
          <w:w w:val="105"/>
        </w:rPr>
        <w:t>9</w:t>
      </w:r>
      <w:r>
        <w:rPr>
          <w:spacing w:val="-30"/>
          <w:w w:val="105"/>
        </w:rPr>
        <w:t xml:space="preserve"> 時至</w:t>
      </w:r>
    </w:p>
    <w:p w:rsidR="00CC2F86" w:rsidRDefault="0082520B">
      <w:pPr>
        <w:pStyle w:val="a3"/>
        <w:spacing w:line="320" w:lineRule="exact"/>
        <w:ind w:left="3154"/>
      </w:pPr>
      <w:r>
        <w:rPr>
          <w:spacing w:val="-24"/>
        </w:rPr>
        <w:t xml:space="preserve">中午 </w:t>
      </w:r>
      <w:r>
        <w:rPr>
          <w:spacing w:val="-2"/>
        </w:rPr>
        <w:t>12</w:t>
      </w:r>
      <w:r>
        <w:rPr>
          <w:spacing w:val="-21"/>
        </w:rPr>
        <w:t xml:space="preserve"> 時止。</w:t>
      </w:r>
    </w:p>
    <w:p w:rsidR="00CC2F86" w:rsidRDefault="0082520B">
      <w:pPr>
        <w:spacing w:line="497" w:lineRule="exact"/>
        <w:ind w:left="914"/>
        <w:rPr>
          <w:sz w:val="28"/>
        </w:rPr>
      </w:pPr>
      <w:r>
        <w:rPr>
          <w:rFonts w:ascii="微軟正黑體" w:eastAsia="微軟正黑體" w:hAnsi="微軟正黑體"/>
          <w:b/>
          <w:sz w:val="30"/>
        </w:rPr>
        <w:t>※抽籤時間</w:t>
      </w:r>
      <w:r>
        <w:rPr>
          <w:rFonts w:ascii="Times New Roman" w:eastAsia="Times New Roman" w:hAnsi="Times New Roman"/>
          <w:b/>
          <w:sz w:val="30"/>
        </w:rPr>
        <w:t>:</w:t>
      </w:r>
      <w:r w:rsidR="00183DF3">
        <w:rPr>
          <w:sz w:val="28"/>
        </w:rPr>
        <w:t>5/2</w:t>
      </w:r>
      <w:r w:rsidR="00183DF3">
        <w:rPr>
          <w:rFonts w:hint="eastAsia"/>
          <w:sz w:val="28"/>
        </w:rPr>
        <w:t>4</w:t>
      </w:r>
      <w:r>
        <w:rPr>
          <w:spacing w:val="-5"/>
          <w:sz w:val="28"/>
        </w:rPr>
        <w:t xml:space="preserve">(六)下午 </w:t>
      </w:r>
      <w:r>
        <w:rPr>
          <w:sz w:val="28"/>
        </w:rPr>
        <w:t>2</w:t>
      </w:r>
      <w:r>
        <w:rPr>
          <w:spacing w:val="-14"/>
          <w:sz w:val="28"/>
        </w:rPr>
        <w:t xml:space="preserve"> 時起</w:t>
      </w:r>
    </w:p>
    <w:p w:rsidR="00CC2F86" w:rsidRDefault="0082520B">
      <w:pPr>
        <w:pStyle w:val="1"/>
        <w:spacing w:before="2"/>
      </w:pPr>
      <w:r>
        <w:rPr>
          <w:rFonts w:ascii="新細明體" w:eastAsia="新細明體" w:hAnsi="新細明體"/>
          <w:b w:val="0"/>
          <w:spacing w:val="-14"/>
        </w:rPr>
        <w:t xml:space="preserve">◎ </w:t>
      </w:r>
      <w:r>
        <w:rPr>
          <w:color w:val="000000"/>
          <w:spacing w:val="-5"/>
          <w:shd w:val="clear" w:color="auto" w:fill="D9D9D9"/>
        </w:rPr>
        <w:t>課程內容、師生比例及作息：</w:t>
      </w:r>
    </w:p>
    <w:p w:rsidR="00CC2F86" w:rsidRDefault="0082520B" w:rsidP="00347671">
      <w:pPr>
        <w:pStyle w:val="a5"/>
        <w:numPr>
          <w:ilvl w:val="0"/>
          <w:numId w:val="4"/>
        </w:numPr>
        <w:tabs>
          <w:tab w:val="left" w:pos="790"/>
        </w:tabs>
        <w:spacing w:line="370" w:lineRule="exact"/>
        <w:ind w:left="790" w:hanging="303"/>
        <w:rPr>
          <w:spacing w:val="-3"/>
          <w:sz w:val="28"/>
        </w:rPr>
      </w:pPr>
      <w:r>
        <w:rPr>
          <w:spacing w:val="-3"/>
          <w:sz w:val="28"/>
        </w:rPr>
        <w:t>本園課程--採主題</w:t>
      </w:r>
      <w:r w:rsidR="00347671">
        <w:rPr>
          <w:rFonts w:hint="eastAsia"/>
          <w:spacing w:val="-3"/>
          <w:sz w:val="28"/>
        </w:rPr>
        <w:t>+學習區</w:t>
      </w:r>
      <w:r>
        <w:rPr>
          <w:spacing w:val="-3"/>
          <w:sz w:val="28"/>
        </w:rPr>
        <w:t>教學，以幼兒生活經驗能力學習為主。學習領域包含幼兒園</w:t>
      </w:r>
      <w:r w:rsidRPr="00347671">
        <w:rPr>
          <w:spacing w:val="-3"/>
          <w:sz w:val="28"/>
        </w:rPr>
        <w:t>課程大綱身體動作與健康、認知、語文、社會、情緒、美感共六大領域。</w:t>
      </w:r>
    </w:p>
    <w:p w:rsidR="00347671" w:rsidRDefault="00347671" w:rsidP="00347671">
      <w:pPr>
        <w:pStyle w:val="a5"/>
        <w:numPr>
          <w:ilvl w:val="0"/>
          <w:numId w:val="4"/>
        </w:numPr>
        <w:tabs>
          <w:tab w:val="left" w:pos="790"/>
        </w:tabs>
        <w:spacing w:line="370" w:lineRule="exact"/>
        <w:ind w:left="790" w:hanging="303"/>
        <w:rPr>
          <w:spacing w:val="-3"/>
          <w:sz w:val="28"/>
        </w:rPr>
      </w:pPr>
      <w:r>
        <w:rPr>
          <w:rFonts w:hint="eastAsia"/>
          <w:spacing w:val="-3"/>
          <w:sz w:val="28"/>
        </w:rPr>
        <w:t>多元的母語課程:幼兒有機會接觸客語、泰雅語及英語。</w:t>
      </w:r>
    </w:p>
    <w:p w:rsidR="00347671" w:rsidRPr="00347671" w:rsidRDefault="00347671" w:rsidP="00347671">
      <w:pPr>
        <w:pStyle w:val="a5"/>
        <w:numPr>
          <w:ilvl w:val="0"/>
          <w:numId w:val="4"/>
        </w:numPr>
        <w:tabs>
          <w:tab w:val="left" w:pos="790"/>
        </w:tabs>
        <w:spacing w:line="370" w:lineRule="exact"/>
        <w:ind w:left="790" w:hanging="303"/>
        <w:rPr>
          <w:spacing w:val="-3"/>
          <w:sz w:val="28"/>
        </w:rPr>
      </w:pPr>
      <w:r>
        <w:rPr>
          <w:rFonts w:hint="eastAsia"/>
          <w:spacing w:val="-3"/>
          <w:sz w:val="28"/>
        </w:rPr>
        <w:t>搭配客語學習:客家文化音樂節奏課程。</w:t>
      </w:r>
    </w:p>
    <w:p w:rsidR="00CC2F86" w:rsidRDefault="0082520B">
      <w:pPr>
        <w:pStyle w:val="a5"/>
        <w:numPr>
          <w:ilvl w:val="0"/>
          <w:numId w:val="4"/>
        </w:numPr>
        <w:tabs>
          <w:tab w:val="left" w:pos="790"/>
        </w:tabs>
        <w:spacing w:before="9"/>
        <w:ind w:left="790" w:hanging="303"/>
        <w:rPr>
          <w:sz w:val="28"/>
        </w:rPr>
      </w:pPr>
      <w:r>
        <w:rPr>
          <w:spacing w:val="-5"/>
          <w:sz w:val="28"/>
        </w:rPr>
        <w:t xml:space="preserve">每班師生比例--依教育部規定 </w:t>
      </w:r>
      <w:r>
        <w:rPr>
          <w:sz w:val="28"/>
        </w:rPr>
        <w:t>1：12（</w:t>
      </w:r>
      <w:r>
        <w:rPr>
          <w:spacing w:val="-9"/>
          <w:sz w:val="28"/>
        </w:rPr>
        <w:t xml:space="preserve">每班 </w:t>
      </w:r>
      <w:r>
        <w:rPr>
          <w:sz w:val="28"/>
        </w:rPr>
        <w:t>2</w:t>
      </w:r>
      <w:r>
        <w:rPr>
          <w:spacing w:val="-15"/>
          <w:sz w:val="28"/>
        </w:rPr>
        <w:t xml:space="preserve"> 位老師、</w:t>
      </w:r>
      <w:r>
        <w:rPr>
          <w:sz w:val="28"/>
        </w:rPr>
        <w:t>24</w:t>
      </w:r>
      <w:r>
        <w:rPr>
          <w:spacing w:val="-18"/>
          <w:sz w:val="28"/>
        </w:rPr>
        <w:t xml:space="preserve"> 位幼兒</w:t>
      </w:r>
      <w:r>
        <w:rPr>
          <w:spacing w:val="-140"/>
          <w:sz w:val="28"/>
        </w:rPr>
        <w:t>）</w:t>
      </w:r>
      <w:r>
        <w:rPr>
          <w:spacing w:val="-10"/>
          <w:sz w:val="28"/>
        </w:rPr>
        <w:t>。</w:t>
      </w:r>
      <w:r w:rsidR="00347671">
        <w:rPr>
          <w:rFonts w:hint="eastAsia"/>
          <w:spacing w:val="-10"/>
          <w:sz w:val="28"/>
        </w:rPr>
        <w:t>特殊幼兒會依教育局核定特教助理員協助班級運作。</w:t>
      </w:r>
    </w:p>
    <w:p w:rsidR="00CC2F86" w:rsidRDefault="0082520B">
      <w:pPr>
        <w:pStyle w:val="a5"/>
        <w:numPr>
          <w:ilvl w:val="0"/>
          <w:numId w:val="4"/>
        </w:numPr>
        <w:tabs>
          <w:tab w:val="left" w:pos="790"/>
        </w:tabs>
        <w:spacing w:before="7"/>
        <w:ind w:left="790" w:hanging="303"/>
        <w:rPr>
          <w:sz w:val="28"/>
        </w:rPr>
      </w:pPr>
      <w:r>
        <w:rPr>
          <w:spacing w:val="-3"/>
          <w:sz w:val="28"/>
        </w:rPr>
        <w:t>每日作息表--請見本園網頁公佈欄內容。</w:t>
      </w:r>
    </w:p>
    <w:p w:rsidR="00CC2F86" w:rsidRDefault="0082520B">
      <w:pPr>
        <w:pStyle w:val="1"/>
        <w:spacing w:before="43" w:line="521" w:lineRule="exact"/>
      </w:pPr>
      <w:r>
        <w:rPr>
          <w:rFonts w:ascii="新細明體" w:eastAsia="新細明體" w:hAnsi="新細明體"/>
          <w:b w:val="0"/>
          <w:spacing w:val="-15"/>
        </w:rPr>
        <w:t xml:space="preserve">◎ </w:t>
      </w:r>
      <w:r>
        <w:rPr>
          <w:color w:val="000000"/>
          <w:spacing w:val="-5"/>
          <w:shd w:val="clear" w:color="auto" w:fill="D9D9D9"/>
        </w:rPr>
        <w:t>半日班、全日班就學時間：</w:t>
      </w:r>
    </w:p>
    <w:p w:rsidR="00CC2F86" w:rsidRDefault="0082520B">
      <w:pPr>
        <w:spacing w:line="436" w:lineRule="exact"/>
        <w:ind w:left="292"/>
        <w:rPr>
          <w:rFonts w:ascii="微軟正黑體" w:eastAsia="微軟正黑體"/>
          <w:b/>
          <w:sz w:val="28"/>
        </w:rPr>
      </w:pPr>
      <w:r>
        <w:rPr>
          <w:rFonts w:ascii="微軟正黑體" w:eastAsia="微軟正黑體"/>
          <w:b/>
          <w:noProof/>
          <w:sz w:val="28"/>
        </w:rPr>
        <w:drawing>
          <wp:anchor distT="0" distB="0" distL="0" distR="0" simplePos="0" relativeHeight="487514624" behindDoc="1" locked="0" layoutInCell="1" allowOverlap="1">
            <wp:simplePos x="0" y="0"/>
            <wp:positionH relativeFrom="page">
              <wp:posOffset>2631313</wp:posOffset>
            </wp:positionH>
            <wp:positionV relativeFrom="paragraph">
              <wp:posOffset>222897</wp:posOffset>
            </wp:positionV>
            <wp:extent cx="3968877" cy="18287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68877" cy="18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5"/>
          <w:sz w:val="28"/>
        </w:rPr>
        <w:t xml:space="preserve">本園幼兒教保活動時間自 </w:t>
      </w:r>
      <w:r>
        <w:rPr>
          <w:rFonts w:ascii="Times New Roman" w:eastAsia="Times New Roman"/>
          <w:b/>
          <w:color w:val="FF0000"/>
          <w:sz w:val="28"/>
        </w:rPr>
        <w:t>7:50</w:t>
      </w:r>
      <w:r>
        <w:rPr>
          <w:rFonts w:ascii="Times New Roman" w:eastAsia="Times New Roman"/>
          <w:b/>
          <w:color w:val="FF0000"/>
          <w:spacing w:val="18"/>
          <w:sz w:val="28"/>
        </w:rPr>
        <w:t xml:space="preserve"> </w:t>
      </w:r>
      <w:r>
        <w:rPr>
          <w:rFonts w:ascii="微軟正黑體" w:eastAsia="微軟正黑體"/>
          <w:b/>
          <w:color w:val="FF0000"/>
          <w:spacing w:val="3"/>
          <w:sz w:val="28"/>
        </w:rPr>
        <w:t xml:space="preserve">開始，半日班 </w:t>
      </w:r>
      <w:r>
        <w:rPr>
          <w:rFonts w:ascii="Times New Roman" w:eastAsia="Times New Roman"/>
          <w:b/>
          <w:color w:val="FF0000"/>
          <w:sz w:val="28"/>
        </w:rPr>
        <w:t>11:50</w:t>
      </w:r>
      <w:r>
        <w:rPr>
          <w:rFonts w:ascii="Times New Roman" w:eastAsia="Times New Roman"/>
          <w:b/>
          <w:color w:val="FF0000"/>
          <w:spacing w:val="18"/>
          <w:sz w:val="28"/>
        </w:rPr>
        <w:t xml:space="preserve"> </w:t>
      </w:r>
      <w:r>
        <w:rPr>
          <w:rFonts w:ascii="微軟正黑體" w:eastAsia="微軟正黑體"/>
          <w:b/>
          <w:color w:val="FF0000"/>
          <w:spacing w:val="2"/>
          <w:sz w:val="28"/>
        </w:rPr>
        <w:t xml:space="preserve">放學，全日班 </w:t>
      </w:r>
      <w:r>
        <w:rPr>
          <w:rFonts w:ascii="Times New Roman" w:eastAsia="Times New Roman"/>
          <w:b/>
          <w:color w:val="FF0000"/>
          <w:sz w:val="28"/>
        </w:rPr>
        <w:t>15:50</w:t>
      </w:r>
      <w:r>
        <w:rPr>
          <w:rFonts w:ascii="Times New Roman" w:eastAsia="Times New Roman"/>
          <w:b/>
          <w:color w:val="FF0000"/>
          <w:spacing w:val="18"/>
          <w:sz w:val="28"/>
        </w:rPr>
        <w:t xml:space="preserve"> </w:t>
      </w:r>
      <w:r>
        <w:rPr>
          <w:rFonts w:ascii="微軟正黑體" w:eastAsia="微軟正黑體"/>
          <w:b/>
          <w:color w:val="FF0000"/>
          <w:sz w:val="28"/>
        </w:rPr>
        <w:t>放學</w:t>
      </w:r>
      <w:r>
        <w:rPr>
          <w:rFonts w:ascii="微軟正黑體" w:eastAsia="微軟正黑體"/>
          <w:b/>
          <w:spacing w:val="-10"/>
          <w:sz w:val="28"/>
        </w:rPr>
        <w:t>。</w:t>
      </w:r>
    </w:p>
    <w:p w:rsidR="00CC2F86" w:rsidRDefault="0082520B">
      <w:pPr>
        <w:pStyle w:val="a3"/>
        <w:spacing w:line="244" w:lineRule="auto"/>
        <w:ind w:left="292" w:right="258"/>
        <w:jc w:val="both"/>
      </w:pPr>
      <w:r>
        <w:rPr>
          <w:spacing w:val="-2"/>
        </w:rPr>
        <w:t>家長如因幼兒年紀小、免疫力低，常易感染流感與腸病毒，為了幼兒的健康</w:t>
      </w:r>
      <w:r w:rsidR="00347671">
        <w:rPr>
          <w:rFonts w:hint="eastAsia"/>
          <w:spacing w:val="-2"/>
        </w:rPr>
        <w:t>及社會適應能力</w:t>
      </w:r>
      <w:r>
        <w:rPr>
          <w:spacing w:val="-2"/>
        </w:rPr>
        <w:t>考量，家長可選擇讓幼兒就讀半日，減少各類流行性疾病之群聚感染機率，同時也增加幼年時期與家人陪伴相處時間。</w:t>
      </w:r>
    </w:p>
    <w:p w:rsidR="00CC2F86" w:rsidRDefault="0082520B">
      <w:pPr>
        <w:pStyle w:val="1"/>
        <w:spacing w:before="25" w:line="567" w:lineRule="exact"/>
      </w:pPr>
      <w:r>
        <w:rPr>
          <w:rFonts w:ascii="細明體_HKSCS" w:eastAsia="細明體_HKSCS" w:hAnsi="細明體_HKSCS"/>
          <w:b w:val="0"/>
          <w:spacing w:val="-2"/>
          <w:sz w:val="28"/>
        </w:rPr>
        <w:t>◎</w:t>
      </w:r>
      <w:r>
        <w:rPr>
          <w:color w:val="000000"/>
          <w:spacing w:val="-4"/>
          <w:shd w:val="clear" w:color="auto" w:fill="D9D9D9"/>
        </w:rPr>
        <w:t>各項收費事宜：</w:t>
      </w:r>
    </w:p>
    <w:p w:rsidR="00CC2F86" w:rsidRDefault="0082520B">
      <w:pPr>
        <w:pStyle w:val="a5"/>
        <w:numPr>
          <w:ilvl w:val="0"/>
          <w:numId w:val="3"/>
        </w:numPr>
        <w:tabs>
          <w:tab w:val="left" w:pos="711"/>
          <w:tab w:val="left" w:pos="720"/>
        </w:tabs>
        <w:spacing w:before="27" w:line="199" w:lineRule="auto"/>
        <w:ind w:right="395" w:hanging="289"/>
        <w:rPr>
          <w:sz w:val="28"/>
        </w:rPr>
      </w:pPr>
      <w:r>
        <w:rPr>
          <w:noProof/>
          <w:sz w:val="28"/>
        </w:rPr>
        <mc:AlternateContent>
          <mc:Choice Requires="wps">
            <w:drawing>
              <wp:anchor distT="0" distB="0" distL="0" distR="0" simplePos="0" relativeHeight="487515136" behindDoc="1" locked="0" layoutInCell="1" allowOverlap="1">
                <wp:simplePos x="0" y="0"/>
                <wp:positionH relativeFrom="page">
                  <wp:posOffset>4729860</wp:posOffset>
                </wp:positionH>
                <wp:positionV relativeFrom="paragraph">
                  <wp:posOffset>449689</wp:posOffset>
                </wp:positionV>
                <wp:extent cx="1426845" cy="1270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2684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26845" h="12700">
                              <a:moveTo>
                                <a:pt x="0" y="3048"/>
                              </a:moveTo>
                              <a:lnTo>
                                <a:pt x="2793" y="5080"/>
                              </a:lnTo>
                              <a:lnTo>
                                <a:pt x="4317" y="12700"/>
                              </a:lnTo>
                              <a:lnTo>
                                <a:pt x="10667" y="12192"/>
                              </a:lnTo>
                              <a:lnTo>
                                <a:pt x="17144" y="11176"/>
                              </a:lnTo>
                              <a:lnTo>
                                <a:pt x="18287" y="0"/>
                              </a:lnTo>
                              <a:lnTo>
                                <a:pt x="25908" y="0"/>
                              </a:lnTo>
                              <a:lnTo>
                                <a:pt x="33527" y="0"/>
                              </a:lnTo>
                              <a:lnTo>
                                <a:pt x="33527" y="12192"/>
                              </a:lnTo>
                              <a:lnTo>
                                <a:pt x="41148" y="12192"/>
                              </a:lnTo>
                              <a:lnTo>
                                <a:pt x="48767" y="12192"/>
                              </a:lnTo>
                              <a:lnTo>
                                <a:pt x="48767" y="0"/>
                              </a:lnTo>
                              <a:lnTo>
                                <a:pt x="56387" y="0"/>
                              </a:lnTo>
                              <a:lnTo>
                                <a:pt x="64008" y="0"/>
                              </a:lnTo>
                              <a:lnTo>
                                <a:pt x="64008" y="12192"/>
                              </a:lnTo>
                              <a:lnTo>
                                <a:pt x="71627" y="12192"/>
                              </a:lnTo>
                              <a:lnTo>
                                <a:pt x="79248" y="12192"/>
                              </a:lnTo>
                              <a:lnTo>
                                <a:pt x="79248" y="0"/>
                              </a:lnTo>
                              <a:lnTo>
                                <a:pt x="86867" y="0"/>
                              </a:lnTo>
                              <a:lnTo>
                                <a:pt x="94487" y="0"/>
                              </a:lnTo>
                              <a:lnTo>
                                <a:pt x="94487" y="12192"/>
                              </a:lnTo>
                              <a:lnTo>
                                <a:pt x="102108" y="12192"/>
                              </a:lnTo>
                              <a:lnTo>
                                <a:pt x="109727" y="12192"/>
                              </a:lnTo>
                              <a:lnTo>
                                <a:pt x="109727" y="0"/>
                              </a:lnTo>
                              <a:lnTo>
                                <a:pt x="117348" y="0"/>
                              </a:lnTo>
                              <a:lnTo>
                                <a:pt x="124967" y="0"/>
                              </a:lnTo>
                              <a:lnTo>
                                <a:pt x="124967" y="12192"/>
                              </a:lnTo>
                              <a:lnTo>
                                <a:pt x="132587" y="12192"/>
                              </a:lnTo>
                              <a:lnTo>
                                <a:pt x="140208" y="12192"/>
                              </a:lnTo>
                              <a:lnTo>
                                <a:pt x="140208" y="0"/>
                              </a:lnTo>
                              <a:lnTo>
                                <a:pt x="147827" y="0"/>
                              </a:lnTo>
                              <a:lnTo>
                                <a:pt x="155448" y="0"/>
                              </a:lnTo>
                              <a:lnTo>
                                <a:pt x="155448" y="12192"/>
                              </a:lnTo>
                              <a:lnTo>
                                <a:pt x="163067" y="12192"/>
                              </a:lnTo>
                              <a:lnTo>
                                <a:pt x="170687" y="12192"/>
                              </a:lnTo>
                              <a:lnTo>
                                <a:pt x="170687" y="0"/>
                              </a:lnTo>
                              <a:lnTo>
                                <a:pt x="178308" y="0"/>
                              </a:lnTo>
                              <a:lnTo>
                                <a:pt x="185927" y="0"/>
                              </a:lnTo>
                              <a:lnTo>
                                <a:pt x="185927" y="12192"/>
                              </a:lnTo>
                              <a:lnTo>
                                <a:pt x="193548" y="12192"/>
                              </a:lnTo>
                              <a:lnTo>
                                <a:pt x="201167" y="12192"/>
                              </a:lnTo>
                              <a:lnTo>
                                <a:pt x="201167" y="0"/>
                              </a:lnTo>
                              <a:lnTo>
                                <a:pt x="208787" y="0"/>
                              </a:lnTo>
                              <a:lnTo>
                                <a:pt x="216408" y="0"/>
                              </a:lnTo>
                              <a:lnTo>
                                <a:pt x="216408" y="12192"/>
                              </a:lnTo>
                              <a:lnTo>
                                <a:pt x="224027" y="12192"/>
                              </a:lnTo>
                              <a:lnTo>
                                <a:pt x="231648" y="12192"/>
                              </a:lnTo>
                              <a:lnTo>
                                <a:pt x="231648" y="0"/>
                              </a:lnTo>
                              <a:lnTo>
                                <a:pt x="239267" y="0"/>
                              </a:lnTo>
                              <a:lnTo>
                                <a:pt x="246887" y="0"/>
                              </a:lnTo>
                              <a:lnTo>
                                <a:pt x="246887" y="12192"/>
                              </a:lnTo>
                              <a:lnTo>
                                <a:pt x="254508" y="12192"/>
                              </a:lnTo>
                              <a:lnTo>
                                <a:pt x="262127" y="12192"/>
                              </a:lnTo>
                              <a:lnTo>
                                <a:pt x="262127" y="0"/>
                              </a:lnTo>
                              <a:lnTo>
                                <a:pt x="269748" y="0"/>
                              </a:lnTo>
                              <a:lnTo>
                                <a:pt x="277367" y="0"/>
                              </a:lnTo>
                              <a:lnTo>
                                <a:pt x="277367" y="12192"/>
                              </a:lnTo>
                              <a:lnTo>
                                <a:pt x="284988" y="12192"/>
                              </a:lnTo>
                              <a:lnTo>
                                <a:pt x="292608" y="12192"/>
                              </a:lnTo>
                              <a:lnTo>
                                <a:pt x="292608" y="0"/>
                              </a:lnTo>
                              <a:lnTo>
                                <a:pt x="300227" y="0"/>
                              </a:lnTo>
                              <a:lnTo>
                                <a:pt x="307848" y="0"/>
                              </a:lnTo>
                              <a:lnTo>
                                <a:pt x="307848" y="12192"/>
                              </a:lnTo>
                              <a:lnTo>
                                <a:pt x="315467" y="12192"/>
                              </a:lnTo>
                              <a:lnTo>
                                <a:pt x="323088" y="12192"/>
                              </a:lnTo>
                              <a:lnTo>
                                <a:pt x="323088" y="0"/>
                              </a:lnTo>
                              <a:lnTo>
                                <a:pt x="330708" y="0"/>
                              </a:lnTo>
                              <a:lnTo>
                                <a:pt x="338327" y="0"/>
                              </a:lnTo>
                              <a:lnTo>
                                <a:pt x="338327" y="12192"/>
                              </a:lnTo>
                              <a:lnTo>
                                <a:pt x="345948" y="12192"/>
                              </a:lnTo>
                              <a:lnTo>
                                <a:pt x="353567" y="12192"/>
                              </a:lnTo>
                              <a:lnTo>
                                <a:pt x="353567" y="0"/>
                              </a:lnTo>
                              <a:lnTo>
                                <a:pt x="361188" y="0"/>
                              </a:lnTo>
                              <a:lnTo>
                                <a:pt x="368808" y="0"/>
                              </a:lnTo>
                              <a:lnTo>
                                <a:pt x="368808" y="12192"/>
                              </a:lnTo>
                              <a:lnTo>
                                <a:pt x="376427" y="12192"/>
                              </a:lnTo>
                              <a:lnTo>
                                <a:pt x="384048" y="12192"/>
                              </a:lnTo>
                              <a:lnTo>
                                <a:pt x="384048" y="0"/>
                              </a:lnTo>
                              <a:lnTo>
                                <a:pt x="391667" y="0"/>
                              </a:lnTo>
                              <a:lnTo>
                                <a:pt x="399288" y="0"/>
                              </a:lnTo>
                              <a:lnTo>
                                <a:pt x="399288" y="12192"/>
                              </a:lnTo>
                              <a:lnTo>
                                <a:pt x="406908" y="12192"/>
                              </a:lnTo>
                              <a:lnTo>
                                <a:pt x="414527" y="12192"/>
                              </a:lnTo>
                              <a:lnTo>
                                <a:pt x="414527" y="0"/>
                              </a:lnTo>
                              <a:lnTo>
                                <a:pt x="422148" y="0"/>
                              </a:lnTo>
                              <a:lnTo>
                                <a:pt x="429767" y="0"/>
                              </a:lnTo>
                              <a:lnTo>
                                <a:pt x="429767" y="12192"/>
                              </a:lnTo>
                              <a:lnTo>
                                <a:pt x="437388" y="12192"/>
                              </a:lnTo>
                              <a:lnTo>
                                <a:pt x="445008" y="12192"/>
                              </a:lnTo>
                              <a:lnTo>
                                <a:pt x="445008" y="0"/>
                              </a:lnTo>
                              <a:lnTo>
                                <a:pt x="452627" y="0"/>
                              </a:lnTo>
                              <a:lnTo>
                                <a:pt x="460248" y="0"/>
                              </a:lnTo>
                              <a:lnTo>
                                <a:pt x="460248" y="12192"/>
                              </a:lnTo>
                              <a:lnTo>
                                <a:pt x="467867" y="12192"/>
                              </a:lnTo>
                              <a:lnTo>
                                <a:pt x="475488" y="12192"/>
                              </a:lnTo>
                              <a:lnTo>
                                <a:pt x="475488" y="0"/>
                              </a:lnTo>
                              <a:lnTo>
                                <a:pt x="483108" y="0"/>
                              </a:lnTo>
                              <a:lnTo>
                                <a:pt x="490727" y="0"/>
                              </a:lnTo>
                              <a:lnTo>
                                <a:pt x="490727" y="12192"/>
                              </a:lnTo>
                              <a:lnTo>
                                <a:pt x="498348" y="12192"/>
                              </a:lnTo>
                              <a:lnTo>
                                <a:pt x="505967" y="12192"/>
                              </a:lnTo>
                              <a:lnTo>
                                <a:pt x="505967" y="0"/>
                              </a:lnTo>
                              <a:lnTo>
                                <a:pt x="513588" y="0"/>
                              </a:lnTo>
                              <a:lnTo>
                                <a:pt x="521208" y="0"/>
                              </a:lnTo>
                              <a:lnTo>
                                <a:pt x="521208" y="12192"/>
                              </a:lnTo>
                              <a:lnTo>
                                <a:pt x="528827" y="12192"/>
                              </a:lnTo>
                              <a:lnTo>
                                <a:pt x="536448" y="12192"/>
                              </a:lnTo>
                              <a:lnTo>
                                <a:pt x="536448" y="0"/>
                              </a:lnTo>
                              <a:lnTo>
                                <a:pt x="544067" y="0"/>
                              </a:lnTo>
                              <a:lnTo>
                                <a:pt x="551688" y="0"/>
                              </a:lnTo>
                              <a:lnTo>
                                <a:pt x="551688" y="12192"/>
                              </a:lnTo>
                              <a:lnTo>
                                <a:pt x="559308" y="12192"/>
                              </a:lnTo>
                              <a:lnTo>
                                <a:pt x="566927" y="12192"/>
                              </a:lnTo>
                              <a:lnTo>
                                <a:pt x="566927" y="0"/>
                              </a:lnTo>
                              <a:lnTo>
                                <a:pt x="574548" y="0"/>
                              </a:lnTo>
                              <a:lnTo>
                                <a:pt x="582167" y="0"/>
                              </a:lnTo>
                              <a:lnTo>
                                <a:pt x="582167" y="12192"/>
                              </a:lnTo>
                              <a:lnTo>
                                <a:pt x="589788" y="12192"/>
                              </a:lnTo>
                              <a:lnTo>
                                <a:pt x="597408" y="12192"/>
                              </a:lnTo>
                              <a:lnTo>
                                <a:pt x="597408" y="0"/>
                              </a:lnTo>
                              <a:lnTo>
                                <a:pt x="605027" y="0"/>
                              </a:lnTo>
                              <a:lnTo>
                                <a:pt x="612648" y="0"/>
                              </a:lnTo>
                              <a:lnTo>
                                <a:pt x="612648" y="12192"/>
                              </a:lnTo>
                              <a:lnTo>
                                <a:pt x="620267" y="12192"/>
                              </a:lnTo>
                              <a:lnTo>
                                <a:pt x="627888" y="12192"/>
                              </a:lnTo>
                              <a:lnTo>
                                <a:pt x="627888" y="0"/>
                              </a:lnTo>
                              <a:lnTo>
                                <a:pt x="635508" y="0"/>
                              </a:lnTo>
                              <a:lnTo>
                                <a:pt x="643127" y="0"/>
                              </a:lnTo>
                              <a:lnTo>
                                <a:pt x="643127" y="12192"/>
                              </a:lnTo>
                              <a:lnTo>
                                <a:pt x="650748" y="12192"/>
                              </a:lnTo>
                              <a:lnTo>
                                <a:pt x="658367" y="12192"/>
                              </a:lnTo>
                              <a:lnTo>
                                <a:pt x="658367" y="0"/>
                              </a:lnTo>
                              <a:lnTo>
                                <a:pt x="665988" y="0"/>
                              </a:lnTo>
                              <a:lnTo>
                                <a:pt x="673608" y="0"/>
                              </a:lnTo>
                              <a:lnTo>
                                <a:pt x="673608" y="12192"/>
                              </a:lnTo>
                              <a:lnTo>
                                <a:pt x="681227" y="12192"/>
                              </a:lnTo>
                              <a:lnTo>
                                <a:pt x="688848" y="12192"/>
                              </a:lnTo>
                              <a:lnTo>
                                <a:pt x="688848" y="0"/>
                              </a:lnTo>
                              <a:lnTo>
                                <a:pt x="696467" y="0"/>
                              </a:lnTo>
                              <a:lnTo>
                                <a:pt x="704088" y="0"/>
                              </a:lnTo>
                              <a:lnTo>
                                <a:pt x="704088" y="12192"/>
                              </a:lnTo>
                              <a:lnTo>
                                <a:pt x="711708" y="12192"/>
                              </a:lnTo>
                              <a:lnTo>
                                <a:pt x="719327" y="12192"/>
                              </a:lnTo>
                              <a:lnTo>
                                <a:pt x="719327" y="0"/>
                              </a:lnTo>
                              <a:lnTo>
                                <a:pt x="726948" y="0"/>
                              </a:lnTo>
                              <a:lnTo>
                                <a:pt x="734567" y="0"/>
                              </a:lnTo>
                              <a:lnTo>
                                <a:pt x="734567" y="12192"/>
                              </a:lnTo>
                              <a:lnTo>
                                <a:pt x="742188" y="12192"/>
                              </a:lnTo>
                              <a:lnTo>
                                <a:pt x="749808" y="12192"/>
                              </a:lnTo>
                              <a:lnTo>
                                <a:pt x="749808" y="0"/>
                              </a:lnTo>
                              <a:lnTo>
                                <a:pt x="757427" y="0"/>
                              </a:lnTo>
                              <a:lnTo>
                                <a:pt x="765048" y="0"/>
                              </a:lnTo>
                              <a:lnTo>
                                <a:pt x="765048" y="12192"/>
                              </a:lnTo>
                              <a:lnTo>
                                <a:pt x="772667" y="12192"/>
                              </a:lnTo>
                              <a:lnTo>
                                <a:pt x="780288" y="12192"/>
                              </a:lnTo>
                              <a:lnTo>
                                <a:pt x="780288" y="0"/>
                              </a:lnTo>
                              <a:lnTo>
                                <a:pt x="787908" y="0"/>
                              </a:lnTo>
                              <a:lnTo>
                                <a:pt x="795527" y="0"/>
                              </a:lnTo>
                              <a:lnTo>
                                <a:pt x="795527" y="12192"/>
                              </a:lnTo>
                              <a:lnTo>
                                <a:pt x="803148" y="12192"/>
                              </a:lnTo>
                              <a:lnTo>
                                <a:pt x="810767" y="12192"/>
                              </a:lnTo>
                              <a:lnTo>
                                <a:pt x="810767" y="0"/>
                              </a:lnTo>
                              <a:lnTo>
                                <a:pt x="818388" y="0"/>
                              </a:lnTo>
                              <a:lnTo>
                                <a:pt x="826008" y="0"/>
                              </a:lnTo>
                              <a:lnTo>
                                <a:pt x="826008" y="12192"/>
                              </a:lnTo>
                              <a:lnTo>
                                <a:pt x="833627" y="12192"/>
                              </a:lnTo>
                              <a:lnTo>
                                <a:pt x="841248" y="12192"/>
                              </a:lnTo>
                              <a:lnTo>
                                <a:pt x="841248" y="0"/>
                              </a:lnTo>
                              <a:lnTo>
                                <a:pt x="848867" y="0"/>
                              </a:lnTo>
                              <a:lnTo>
                                <a:pt x="856868" y="0"/>
                              </a:lnTo>
                              <a:lnTo>
                                <a:pt x="856868" y="12192"/>
                              </a:lnTo>
                              <a:lnTo>
                                <a:pt x="864488" y="12192"/>
                              </a:lnTo>
                              <a:lnTo>
                                <a:pt x="872109" y="12192"/>
                              </a:lnTo>
                              <a:lnTo>
                                <a:pt x="872109" y="0"/>
                              </a:lnTo>
                              <a:lnTo>
                                <a:pt x="879728" y="0"/>
                              </a:lnTo>
                              <a:lnTo>
                                <a:pt x="887349" y="0"/>
                              </a:lnTo>
                              <a:lnTo>
                                <a:pt x="887349" y="12192"/>
                              </a:lnTo>
                              <a:lnTo>
                                <a:pt x="894968" y="12192"/>
                              </a:lnTo>
                              <a:lnTo>
                                <a:pt x="902588" y="12192"/>
                              </a:lnTo>
                              <a:lnTo>
                                <a:pt x="902588" y="0"/>
                              </a:lnTo>
                              <a:lnTo>
                                <a:pt x="910209" y="0"/>
                              </a:lnTo>
                              <a:lnTo>
                                <a:pt x="917828" y="0"/>
                              </a:lnTo>
                              <a:lnTo>
                                <a:pt x="917828" y="12192"/>
                              </a:lnTo>
                              <a:lnTo>
                                <a:pt x="925449" y="12192"/>
                              </a:lnTo>
                              <a:lnTo>
                                <a:pt x="933068" y="12192"/>
                              </a:lnTo>
                              <a:lnTo>
                                <a:pt x="933068" y="0"/>
                              </a:lnTo>
                              <a:lnTo>
                                <a:pt x="940688" y="0"/>
                              </a:lnTo>
                              <a:lnTo>
                                <a:pt x="948309" y="0"/>
                              </a:lnTo>
                              <a:lnTo>
                                <a:pt x="951864" y="9144"/>
                              </a:lnTo>
                              <a:lnTo>
                                <a:pt x="955928" y="12192"/>
                              </a:lnTo>
                            </a:path>
                            <a:path w="1426845" h="12700">
                              <a:moveTo>
                                <a:pt x="955928" y="12192"/>
                              </a:moveTo>
                              <a:lnTo>
                                <a:pt x="959485" y="9144"/>
                              </a:lnTo>
                              <a:lnTo>
                                <a:pt x="963549" y="0"/>
                              </a:lnTo>
                              <a:lnTo>
                                <a:pt x="971168" y="0"/>
                              </a:lnTo>
                              <a:lnTo>
                                <a:pt x="978788" y="0"/>
                              </a:lnTo>
                              <a:lnTo>
                                <a:pt x="978788" y="12192"/>
                              </a:lnTo>
                              <a:lnTo>
                                <a:pt x="986409" y="12192"/>
                              </a:lnTo>
                              <a:lnTo>
                                <a:pt x="994028" y="12192"/>
                              </a:lnTo>
                              <a:lnTo>
                                <a:pt x="994028" y="0"/>
                              </a:lnTo>
                              <a:lnTo>
                                <a:pt x="1001649" y="0"/>
                              </a:lnTo>
                              <a:lnTo>
                                <a:pt x="1009268" y="0"/>
                              </a:lnTo>
                              <a:lnTo>
                                <a:pt x="1009268" y="12192"/>
                              </a:lnTo>
                              <a:lnTo>
                                <a:pt x="1016888" y="12192"/>
                              </a:lnTo>
                              <a:lnTo>
                                <a:pt x="1024509" y="12192"/>
                              </a:lnTo>
                              <a:lnTo>
                                <a:pt x="1024509" y="0"/>
                              </a:lnTo>
                              <a:lnTo>
                                <a:pt x="1032128" y="0"/>
                              </a:lnTo>
                              <a:lnTo>
                                <a:pt x="1039749" y="0"/>
                              </a:lnTo>
                              <a:lnTo>
                                <a:pt x="1039749" y="12192"/>
                              </a:lnTo>
                              <a:lnTo>
                                <a:pt x="1047368" y="12192"/>
                              </a:lnTo>
                              <a:lnTo>
                                <a:pt x="1054989" y="12192"/>
                              </a:lnTo>
                              <a:lnTo>
                                <a:pt x="1054989" y="0"/>
                              </a:lnTo>
                              <a:lnTo>
                                <a:pt x="1062609" y="0"/>
                              </a:lnTo>
                              <a:lnTo>
                                <a:pt x="1070228" y="0"/>
                              </a:lnTo>
                              <a:lnTo>
                                <a:pt x="1070228" y="12192"/>
                              </a:lnTo>
                              <a:lnTo>
                                <a:pt x="1077849" y="12192"/>
                              </a:lnTo>
                              <a:lnTo>
                                <a:pt x="1085468" y="12192"/>
                              </a:lnTo>
                              <a:lnTo>
                                <a:pt x="1085468" y="0"/>
                              </a:lnTo>
                              <a:lnTo>
                                <a:pt x="1093089" y="0"/>
                              </a:lnTo>
                              <a:lnTo>
                                <a:pt x="1100709" y="0"/>
                              </a:lnTo>
                              <a:lnTo>
                                <a:pt x="1100709" y="12192"/>
                              </a:lnTo>
                              <a:lnTo>
                                <a:pt x="1108328" y="12192"/>
                              </a:lnTo>
                              <a:lnTo>
                                <a:pt x="1115949" y="12192"/>
                              </a:lnTo>
                              <a:lnTo>
                                <a:pt x="1115949" y="0"/>
                              </a:lnTo>
                              <a:lnTo>
                                <a:pt x="1123568" y="0"/>
                              </a:lnTo>
                              <a:lnTo>
                                <a:pt x="1131189" y="0"/>
                              </a:lnTo>
                              <a:lnTo>
                                <a:pt x="1131189" y="12192"/>
                              </a:lnTo>
                              <a:lnTo>
                                <a:pt x="1138809" y="12192"/>
                              </a:lnTo>
                              <a:lnTo>
                                <a:pt x="1146428" y="12192"/>
                              </a:lnTo>
                              <a:lnTo>
                                <a:pt x="1146428" y="0"/>
                              </a:lnTo>
                              <a:lnTo>
                                <a:pt x="1154049" y="0"/>
                              </a:lnTo>
                              <a:lnTo>
                                <a:pt x="1161668" y="0"/>
                              </a:lnTo>
                              <a:lnTo>
                                <a:pt x="1161668" y="12192"/>
                              </a:lnTo>
                              <a:lnTo>
                                <a:pt x="1169289" y="12192"/>
                              </a:lnTo>
                              <a:lnTo>
                                <a:pt x="1176909" y="12192"/>
                              </a:lnTo>
                              <a:lnTo>
                                <a:pt x="1176909" y="0"/>
                              </a:lnTo>
                              <a:lnTo>
                                <a:pt x="1184528" y="0"/>
                              </a:lnTo>
                              <a:lnTo>
                                <a:pt x="1192149" y="0"/>
                              </a:lnTo>
                              <a:lnTo>
                                <a:pt x="1192149" y="12192"/>
                              </a:lnTo>
                              <a:lnTo>
                                <a:pt x="1199768" y="12192"/>
                              </a:lnTo>
                              <a:lnTo>
                                <a:pt x="1207389" y="12192"/>
                              </a:lnTo>
                              <a:lnTo>
                                <a:pt x="1207389" y="0"/>
                              </a:lnTo>
                              <a:lnTo>
                                <a:pt x="1215009" y="0"/>
                              </a:lnTo>
                              <a:lnTo>
                                <a:pt x="1222628" y="0"/>
                              </a:lnTo>
                              <a:lnTo>
                                <a:pt x="1222628" y="12192"/>
                              </a:lnTo>
                              <a:lnTo>
                                <a:pt x="1230249" y="12192"/>
                              </a:lnTo>
                              <a:lnTo>
                                <a:pt x="1237868" y="12192"/>
                              </a:lnTo>
                              <a:lnTo>
                                <a:pt x="1237868" y="0"/>
                              </a:lnTo>
                              <a:lnTo>
                                <a:pt x="1245489" y="0"/>
                              </a:lnTo>
                              <a:lnTo>
                                <a:pt x="1253109" y="0"/>
                              </a:lnTo>
                              <a:lnTo>
                                <a:pt x="1253109" y="12192"/>
                              </a:lnTo>
                              <a:lnTo>
                                <a:pt x="1260728" y="12192"/>
                              </a:lnTo>
                              <a:lnTo>
                                <a:pt x="1268349" y="12192"/>
                              </a:lnTo>
                              <a:lnTo>
                                <a:pt x="1268349" y="0"/>
                              </a:lnTo>
                              <a:lnTo>
                                <a:pt x="1275968" y="0"/>
                              </a:lnTo>
                              <a:lnTo>
                                <a:pt x="1283589" y="0"/>
                              </a:lnTo>
                              <a:lnTo>
                                <a:pt x="1283589" y="12192"/>
                              </a:lnTo>
                              <a:lnTo>
                                <a:pt x="1291209" y="12192"/>
                              </a:lnTo>
                              <a:lnTo>
                                <a:pt x="1298828" y="12192"/>
                              </a:lnTo>
                              <a:lnTo>
                                <a:pt x="1298828" y="0"/>
                              </a:lnTo>
                              <a:lnTo>
                                <a:pt x="1306449" y="0"/>
                              </a:lnTo>
                              <a:lnTo>
                                <a:pt x="1314068" y="0"/>
                              </a:lnTo>
                              <a:lnTo>
                                <a:pt x="1314068" y="12192"/>
                              </a:lnTo>
                              <a:lnTo>
                                <a:pt x="1321689" y="12192"/>
                              </a:lnTo>
                              <a:lnTo>
                                <a:pt x="1329309" y="12192"/>
                              </a:lnTo>
                              <a:lnTo>
                                <a:pt x="1329309" y="0"/>
                              </a:lnTo>
                              <a:lnTo>
                                <a:pt x="1336928" y="0"/>
                              </a:lnTo>
                              <a:lnTo>
                                <a:pt x="1344549" y="0"/>
                              </a:lnTo>
                              <a:lnTo>
                                <a:pt x="1344549" y="12192"/>
                              </a:lnTo>
                              <a:lnTo>
                                <a:pt x="1352168" y="12192"/>
                              </a:lnTo>
                              <a:lnTo>
                                <a:pt x="1359789" y="12192"/>
                              </a:lnTo>
                              <a:lnTo>
                                <a:pt x="1359789" y="0"/>
                              </a:lnTo>
                              <a:lnTo>
                                <a:pt x="1367409" y="0"/>
                              </a:lnTo>
                              <a:lnTo>
                                <a:pt x="1375028" y="0"/>
                              </a:lnTo>
                              <a:lnTo>
                                <a:pt x="1375028" y="12192"/>
                              </a:lnTo>
                              <a:lnTo>
                                <a:pt x="1382649" y="12192"/>
                              </a:lnTo>
                              <a:lnTo>
                                <a:pt x="1390268" y="12192"/>
                              </a:lnTo>
                              <a:lnTo>
                                <a:pt x="1390268" y="0"/>
                              </a:lnTo>
                              <a:lnTo>
                                <a:pt x="1397889" y="0"/>
                              </a:lnTo>
                              <a:lnTo>
                                <a:pt x="1405509" y="0"/>
                              </a:lnTo>
                              <a:lnTo>
                                <a:pt x="1405763" y="11811"/>
                              </a:lnTo>
                              <a:lnTo>
                                <a:pt x="1413128" y="12192"/>
                              </a:lnTo>
                              <a:lnTo>
                                <a:pt x="1420367" y="12446"/>
                              </a:lnTo>
                              <a:lnTo>
                                <a:pt x="1423415" y="4191"/>
                              </a:lnTo>
                              <a:lnTo>
                                <a:pt x="1426844" y="1524"/>
                              </a:lnTo>
                            </a:path>
                          </a:pathLst>
                        </a:custGeom>
                        <a:ln w="3048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AA826A" id="Graphic 5" o:spid="_x0000_s1026" style="position:absolute;margin-left:372.45pt;margin-top:35.4pt;width:112.35pt;height:1pt;z-index:-15801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26845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" path="m,3048l2793,5080r1524,7620l10667,12192r6477,-1016l18287,r7621,l33527,r,12192l41148,12192r7619,l48767,r7620,l64008,r,12192l71627,12192r7621,l79248,r7619,l94487,r,12192l102108,12192r7619,l109727,r7621,l124967,r,12192l132587,12192r7621,l140208,r7619,l155448,r,12192l163067,12192r7620,l170687,r7621,l185927,r,12192l193548,12192r7619,l201167,r7620,l216408,r,12192l224027,12192r7621,l231648,r7619,l246887,r,12192l254508,12192r7619,l262127,r7621,l277367,r,12192l284988,12192r7620,l292608,r7619,l307848,r,12192l315467,12192r7621,l323088,r7620,l338327,r,12192l345948,12192r7619,l353567,r7621,l368808,r,12192l376427,12192r7621,l384048,r7619,l399288,r,12192l406908,12192r7619,l414527,r7621,l429767,r,12192l437388,12192r7620,l445008,r7619,l460248,r,12192l467867,12192r7621,l475488,r7620,l490727,r,12192l498348,12192r7619,l505967,r7621,l521208,r,12192l528827,12192r7621,l536448,r7619,l551688,r,12192l559308,12192r7619,l566927,r7621,l582167,r,12192l589788,12192r7620,l597408,r7619,l612648,r,12192l620267,12192r7621,l627888,r7620,l643127,r,12192l650748,12192r7619,l658367,r7621,l673608,r,12192l681227,12192r7621,l688848,r7619,l704088,r,12192l711708,12192r7619,l719327,r7621,l734567,r,12192l742188,12192r7620,l749808,r7619,l765048,r,12192l772667,12192r7621,l780288,r7620,l795527,r,12192l803148,12192r7619,l810767,r7621,l826008,r,12192l833627,12192r7621,l841248,r7619,l856868,r,12192l864488,12192r7621,l872109,r7619,l887349,r,12192l894968,12192r7620,l902588,r7621,l917828,r,12192l925449,12192r7619,l933068,r7620,l948309,r3555,9144l955928,12192em955928,12192r3557,-3048l963549,r7619,l978788,r,12192l986409,12192r7619,l994028,r7621,l1009268,r,12192l1016888,12192r7621,l1024509,r7619,l1039749,r,12192l1047368,12192r7621,l1054989,r7620,l1070228,r,12192l1077849,12192r7619,l1085468,r7621,l1100709,r,12192l1108328,12192r7621,l1115949,r7619,l1131189,r,12192l1138809,12192r7619,l1146428,r7621,l1161668,r,12192l1169289,12192r7620,l1176909,r7619,l1192149,r,12192l1199768,12192r7621,l1207389,r7620,l1222628,r,12192l1230249,12192r7619,l1237868,r7621,l1253109,r,12192l1260728,12192r7621,l1268349,r7619,l1283589,r,12192l1291209,12192r7619,l1298828,r7621,l1314068,r,12192l1321689,12192r7620,l1329309,r7619,l1344549,r,12192l1352168,12192r7621,l1359789,r7620,l1375028,r,12192l1382649,12192r7619,l1390268,r7621,l1405509,r254,11811l1413128,12192r7239,254l1423415,4191r3429,-2667e" filled="f" strokecolor="red" strokeweight=".24pt">
                <v:path arrowok="t"/>
                <w10:wrap anchorx="page"/>
              </v:shape>
            </w:pict>
          </mc:Fallback>
        </mc:AlternateContent>
      </w:r>
      <w:r>
        <w:rPr>
          <w:spacing w:val="-2"/>
          <w:sz w:val="28"/>
        </w:rPr>
        <w:t>依據「新竹縣教保服務機構收退費辦法」辦理，本收費含學費、教材費、活動</w:t>
      </w:r>
      <w:r>
        <w:rPr>
          <w:sz w:val="28"/>
        </w:rPr>
        <w:t>費、雜費、午餐費、 點心費、保險費等，每學期</w:t>
      </w:r>
      <w:r>
        <w:rPr>
          <w:rFonts w:ascii="微軟正黑體" w:eastAsia="微軟正黑體"/>
          <w:b/>
          <w:color w:val="FF0000"/>
          <w:sz w:val="28"/>
        </w:rPr>
        <w:t>一次繳清，無月費</w:t>
      </w:r>
      <w:r>
        <w:rPr>
          <w:sz w:val="28"/>
        </w:rPr>
        <w:t>。</w:t>
      </w:r>
    </w:p>
    <w:p w:rsidR="00CC2F86" w:rsidRDefault="0082520B">
      <w:pPr>
        <w:pStyle w:val="a5"/>
        <w:numPr>
          <w:ilvl w:val="0"/>
          <w:numId w:val="3"/>
        </w:numPr>
        <w:tabs>
          <w:tab w:val="left" w:pos="712"/>
        </w:tabs>
        <w:spacing w:line="391" w:lineRule="exact"/>
        <w:ind w:left="712" w:hanging="280"/>
        <w:rPr>
          <w:sz w:val="28"/>
        </w:rPr>
      </w:pPr>
      <w:r>
        <w:rPr>
          <w:color w:val="FF0000"/>
          <w:spacing w:val="-2"/>
          <w:sz w:val="28"/>
        </w:rPr>
        <w:t>各項收費於入學繳交以確立學籍</w:t>
      </w:r>
      <w:r>
        <w:rPr>
          <w:spacing w:val="-3"/>
          <w:sz w:val="28"/>
        </w:rPr>
        <w:t>，依縣府每學期來文辦理註冊費減免相關事宜。</w:t>
      </w:r>
    </w:p>
    <w:p w:rsidR="00CC2F86" w:rsidRDefault="0082520B">
      <w:pPr>
        <w:pStyle w:val="a5"/>
        <w:numPr>
          <w:ilvl w:val="1"/>
          <w:numId w:val="3"/>
        </w:numPr>
        <w:tabs>
          <w:tab w:val="left" w:pos="1138"/>
        </w:tabs>
        <w:spacing w:before="9" w:line="244" w:lineRule="auto"/>
        <w:ind w:right="15" w:firstLine="0"/>
      </w:pPr>
      <w:r>
        <w:rPr>
          <w:spacing w:val="-7"/>
          <w:sz w:val="28"/>
        </w:rPr>
        <w:t xml:space="preserve">補助項目：第 </w:t>
      </w:r>
      <w:r>
        <w:rPr>
          <w:sz w:val="28"/>
        </w:rPr>
        <w:t>1</w:t>
      </w:r>
      <w:r>
        <w:rPr>
          <w:spacing w:val="-11"/>
          <w:sz w:val="28"/>
        </w:rPr>
        <w:t xml:space="preserve"> 胎子女每月繳費不超過 </w:t>
      </w:r>
      <w:r>
        <w:rPr>
          <w:sz w:val="28"/>
        </w:rPr>
        <w:t>1,000</w:t>
      </w:r>
      <w:r>
        <w:rPr>
          <w:spacing w:val="-19"/>
          <w:sz w:val="28"/>
        </w:rPr>
        <w:t xml:space="preserve"> 元，第 </w:t>
      </w:r>
      <w:r>
        <w:rPr>
          <w:sz w:val="28"/>
        </w:rPr>
        <w:t>2</w:t>
      </w:r>
      <w:r>
        <w:rPr>
          <w:spacing w:val="-7"/>
          <w:sz w:val="28"/>
        </w:rPr>
        <w:t xml:space="preserve"> 胎(含)以上、低收入</w:t>
      </w:r>
      <w:r>
        <w:rPr>
          <w:spacing w:val="-2"/>
          <w:sz w:val="28"/>
        </w:rPr>
        <w:t>或中低收入戶家庭子女、身心障礙幼兒(經鑑輔會議決通過)免繳費用。</w:t>
      </w:r>
      <w:r>
        <w:rPr>
          <w:spacing w:val="-2"/>
        </w:rPr>
        <w:t>(已預先從各</w:t>
      </w:r>
    </w:p>
    <w:p w:rsidR="00CC2F86" w:rsidRDefault="0082520B">
      <w:pPr>
        <w:ind w:left="720"/>
        <w:rPr>
          <w:sz w:val="28"/>
        </w:rPr>
      </w:pPr>
      <w:r>
        <w:rPr>
          <w:spacing w:val="-2"/>
        </w:rPr>
        <w:t>項收費中扣除)</w:t>
      </w:r>
      <w:r>
        <w:rPr>
          <w:spacing w:val="-10"/>
          <w:sz w:val="28"/>
        </w:rPr>
        <w:t>。</w:t>
      </w:r>
    </w:p>
    <w:p w:rsidR="00CC2F86" w:rsidRDefault="0082520B">
      <w:pPr>
        <w:pStyle w:val="a5"/>
        <w:numPr>
          <w:ilvl w:val="1"/>
          <w:numId w:val="3"/>
        </w:numPr>
        <w:tabs>
          <w:tab w:val="left" w:pos="1131"/>
        </w:tabs>
        <w:spacing w:before="9"/>
        <w:ind w:left="1131" w:hanging="418"/>
        <w:rPr>
          <w:sz w:val="28"/>
        </w:rPr>
      </w:pPr>
      <w:r>
        <w:rPr>
          <w:spacing w:val="-3"/>
          <w:sz w:val="28"/>
        </w:rPr>
        <w:t>以上補助費用不含家長會費</w:t>
      </w:r>
      <w:r w:rsidR="00347671">
        <w:rPr>
          <w:rFonts w:hint="eastAsia"/>
          <w:spacing w:val="-3"/>
          <w:sz w:val="28"/>
        </w:rPr>
        <w:t>及</w:t>
      </w:r>
      <w:r>
        <w:rPr>
          <w:spacing w:val="-3"/>
          <w:sz w:val="28"/>
        </w:rPr>
        <w:t>保險費。</w:t>
      </w:r>
    </w:p>
    <w:p w:rsidR="00CC2F86" w:rsidRDefault="00CC2F86">
      <w:pPr>
        <w:pStyle w:val="a5"/>
        <w:rPr>
          <w:sz w:val="28"/>
        </w:rPr>
        <w:sectPr w:rsidR="00CC2F86">
          <w:type w:val="continuous"/>
          <w:pgSz w:w="11910" w:h="16840"/>
          <w:pgMar w:top="500" w:right="566" w:bottom="280" w:left="708" w:header="720" w:footer="720" w:gutter="0"/>
          <w:cols w:space="720"/>
        </w:sectPr>
      </w:pPr>
    </w:p>
    <w:p w:rsidR="00CC2F86" w:rsidRDefault="0082520B">
      <w:pPr>
        <w:pStyle w:val="a5"/>
        <w:numPr>
          <w:ilvl w:val="0"/>
          <w:numId w:val="3"/>
        </w:numPr>
        <w:tabs>
          <w:tab w:val="left" w:pos="711"/>
        </w:tabs>
        <w:spacing w:before="26" w:after="59"/>
        <w:ind w:left="711" w:hanging="279"/>
        <w:rPr>
          <w:sz w:val="28"/>
        </w:rPr>
      </w:pPr>
      <w:r>
        <w:rPr>
          <w:spacing w:val="-2"/>
          <w:sz w:val="28"/>
        </w:rPr>
        <w:lastRenderedPageBreak/>
        <w:t>提供目前一學期費用供家長參考</w:t>
      </w:r>
      <w:r>
        <w:rPr>
          <w:spacing w:val="-2"/>
        </w:rPr>
        <w:t>(每學年費用可能會微調</w:t>
      </w:r>
      <w:r>
        <w:rPr>
          <w:spacing w:val="-118"/>
        </w:rPr>
        <w:t>）</w:t>
      </w:r>
      <w:r>
        <w:rPr>
          <w:spacing w:val="-5"/>
          <w:sz w:val="28"/>
        </w:rPr>
        <w:t>：</w:t>
      </w:r>
    </w:p>
    <w:tbl>
      <w:tblPr>
        <w:tblStyle w:val="TableNormal"/>
        <w:tblW w:w="0" w:type="auto"/>
        <w:tblInd w:w="8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97"/>
        <w:gridCol w:w="3360"/>
        <w:gridCol w:w="3982"/>
      </w:tblGrid>
      <w:tr w:rsidR="00CC2F86">
        <w:trPr>
          <w:trHeight w:val="400"/>
        </w:trPr>
        <w:tc>
          <w:tcPr>
            <w:tcW w:w="2297" w:type="dxa"/>
            <w:vMerge w:val="restart"/>
          </w:tcPr>
          <w:p w:rsidR="00CC2F86" w:rsidRDefault="0082520B">
            <w:pPr>
              <w:pStyle w:val="TableParagraph"/>
              <w:ind w:right="1"/>
              <w:rPr>
                <w:sz w:val="28"/>
              </w:rPr>
            </w:pPr>
            <w:r>
              <w:rPr>
                <w:spacing w:val="-5"/>
                <w:sz w:val="28"/>
              </w:rPr>
              <w:t>班別</w:t>
            </w:r>
          </w:p>
          <w:p w:rsidR="00CC2F86" w:rsidRDefault="0082520B">
            <w:pPr>
              <w:pStyle w:val="TableParagraph"/>
              <w:spacing w:before="7"/>
              <w:ind w:right="1519"/>
              <w:rPr>
                <w:sz w:val="28"/>
              </w:rPr>
            </w:pPr>
            <w:r>
              <w:rPr>
                <w:noProof/>
                <w:sz w:val="28"/>
              </w:rPr>
              <mc:AlternateContent>
                <mc:Choice Requires="wpg">
                  <w:drawing>
                    <wp:anchor distT="0" distB="0" distL="0" distR="0" simplePos="0" relativeHeight="487516160" behindDoc="1" locked="0" layoutInCell="1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-276733</wp:posOffset>
                      </wp:positionV>
                      <wp:extent cx="1459230" cy="631190"/>
                      <wp:effectExtent l="0" t="0" r="0" b="0"/>
                      <wp:wrapNone/>
                      <wp:docPr id="6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59230" cy="631190"/>
                                <a:chOff x="0" y="0"/>
                                <a:chExt cx="1459230" cy="631190"/>
                              </a:xfrm>
                            </wpg:grpSpPr>
                            <wps:wsp>
                              <wps:cNvPr id="7" name="Graphic 7"/>
                              <wps:cNvSpPr/>
                              <wps:spPr>
                                <a:xfrm>
                                  <a:off x="3047" y="2997"/>
                                  <a:ext cx="1452880" cy="6254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52880" h="625475">
                                      <a:moveTo>
                                        <a:pt x="145262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25144"/>
                                      </a:lnTo>
                                      <a:lnTo>
                                        <a:pt x="1452626" y="625144"/>
                                      </a:lnTo>
                                      <a:lnTo>
                                        <a:pt x="145262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EBEBE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" name="Graphic 8"/>
                              <wps:cNvSpPr/>
                              <wps:spPr>
                                <a:xfrm>
                                  <a:off x="3047" y="3047"/>
                                  <a:ext cx="1452880" cy="6254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452880" h="625475">
                                      <a:moveTo>
                                        <a:pt x="0" y="0"/>
                                      </a:moveTo>
                                      <a:lnTo>
                                        <a:pt x="1452702" y="625093"/>
                                      </a:lnTo>
                                    </a:path>
                                  </a:pathLst>
                                </a:custGeom>
                                <a:ln w="6096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952CF8D" id="Group 6" o:spid="_x0000_s1026" style="position:absolute;margin-left:0;margin-top:-21.8pt;width:114.9pt;height:49.7pt;z-index:-15800320;mso-wrap-distance-left:0;mso-wrap-distance-right:0" coordsize="14592,63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">
                      <v:shape id="Graphic 7" o:spid="_x0000_s1027" style="position:absolute;left:30;top:29;width:14529;height:6255;visibility:visible;mso-wrap-style:square;v-text-anchor:top" coordsize="1452880,625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" path="m1452626,l,,,625144r1452626,l1452626,xe" fillcolor="#bebebe" stroked="f">
                        <v:path arrowok="t"/>
                      </v:shape>
                      <v:shape id="Graphic 8" o:spid="_x0000_s1028" style="position:absolute;left:30;top:30;width:14529;height:6255;visibility:visible;mso-wrap-style:square;v-text-anchor:top" coordsize="1452880,625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" path="m,l1452702,625093e" filled="f" strokeweight=".48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5"/>
                <w:sz w:val="28"/>
              </w:rPr>
              <w:t>費用</w:t>
            </w:r>
          </w:p>
        </w:tc>
        <w:tc>
          <w:tcPr>
            <w:tcW w:w="3360" w:type="dxa"/>
            <w:shd w:val="clear" w:color="auto" w:fill="BEBEBE"/>
          </w:tcPr>
          <w:p w:rsidR="00CC2F86" w:rsidRDefault="0082520B">
            <w:pPr>
              <w:pStyle w:val="TableParagraph"/>
              <w:spacing w:line="339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半日班</w:t>
            </w:r>
          </w:p>
        </w:tc>
        <w:tc>
          <w:tcPr>
            <w:tcW w:w="3982" w:type="dxa"/>
            <w:shd w:val="clear" w:color="auto" w:fill="BEBEBE"/>
          </w:tcPr>
          <w:p w:rsidR="00CC2F86" w:rsidRDefault="0082520B">
            <w:pPr>
              <w:pStyle w:val="TableParagraph"/>
              <w:spacing w:line="339" w:lineRule="exact"/>
              <w:ind w:left="13" w:right="3"/>
              <w:rPr>
                <w:sz w:val="28"/>
              </w:rPr>
            </w:pPr>
            <w:r>
              <w:rPr>
                <w:spacing w:val="-4"/>
                <w:sz w:val="28"/>
              </w:rPr>
              <w:t>全日班</w:t>
            </w:r>
          </w:p>
        </w:tc>
      </w:tr>
      <w:tr w:rsidR="00CC2F86">
        <w:trPr>
          <w:trHeight w:val="575"/>
        </w:trPr>
        <w:tc>
          <w:tcPr>
            <w:tcW w:w="2297" w:type="dxa"/>
            <w:vMerge/>
            <w:tcBorders>
              <w:top w:val="nil"/>
            </w:tcBorders>
          </w:tcPr>
          <w:p w:rsidR="00CC2F86" w:rsidRDefault="00CC2F86">
            <w:pPr>
              <w:rPr>
                <w:sz w:val="2"/>
                <w:szCs w:val="2"/>
              </w:rPr>
            </w:pPr>
          </w:p>
        </w:tc>
        <w:tc>
          <w:tcPr>
            <w:tcW w:w="3360" w:type="dxa"/>
            <w:shd w:val="clear" w:color="auto" w:fill="BEBEBE"/>
          </w:tcPr>
          <w:p w:rsidR="00CC2F86" w:rsidRDefault="0082520B">
            <w:pPr>
              <w:pStyle w:val="TableParagraph"/>
              <w:spacing w:before="128"/>
              <w:ind w:right="3"/>
              <w:rPr>
                <w:sz w:val="28"/>
              </w:rPr>
            </w:pPr>
            <w:r>
              <w:rPr>
                <w:spacing w:val="-2"/>
                <w:sz w:val="28"/>
              </w:rPr>
              <w:t>11:50</w:t>
            </w:r>
            <w:r>
              <w:rPr>
                <w:spacing w:val="-11"/>
                <w:sz w:val="28"/>
              </w:rPr>
              <w:t xml:space="preserve"> 放學，不吃午餐</w:t>
            </w:r>
          </w:p>
        </w:tc>
        <w:tc>
          <w:tcPr>
            <w:tcW w:w="3982" w:type="dxa"/>
            <w:shd w:val="clear" w:color="auto" w:fill="BEBEBE"/>
          </w:tcPr>
          <w:p w:rsidR="00CC2F86" w:rsidRDefault="0082520B">
            <w:pPr>
              <w:pStyle w:val="TableParagraph"/>
              <w:spacing w:before="128"/>
              <w:ind w:left="13" w:right="2"/>
              <w:rPr>
                <w:sz w:val="28"/>
              </w:rPr>
            </w:pPr>
            <w:r>
              <w:rPr>
                <w:spacing w:val="-2"/>
                <w:sz w:val="28"/>
              </w:rPr>
              <w:t>15:50</w:t>
            </w:r>
            <w:r>
              <w:rPr>
                <w:spacing w:val="-26"/>
                <w:sz w:val="28"/>
              </w:rPr>
              <w:t xml:space="preserve"> 放學</w:t>
            </w:r>
          </w:p>
        </w:tc>
      </w:tr>
      <w:tr w:rsidR="00CC2F86">
        <w:trPr>
          <w:trHeight w:val="801"/>
        </w:trPr>
        <w:tc>
          <w:tcPr>
            <w:tcW w:w="2297" w:type="dxa"/>
            <w:shd w:val="clear" w:color="auto" w:fill="BEBEBE"/>
          </w:tcPr>
          <w:p w:rsidR="00CC2F86" w:rsidRDefault="0082520B">
            <w:pPr>
              <w:pStyle w:val="TableParagraph"/>
              <w:ind w:right="1"/>
              <w:rPr>
                <w:sz w:val="28"/>
              </w:rPr>
            </w:pPr>
            <w:r>
              <w:rPr>
                <w:spacing w:val="-5"/>
                <w:sz w:val="28"/>
              </w:rPr>
              <w:t>一胎</w:t>
            </w:r>
          </w:p>
          <w:p w:rsidR="00CC2F86" w:rsidRDefault="0082520B">
            <w:pPr>
              <w:pStyle w:val="TableParagraph"/>
              <w:spacing w:before="7" w:line="341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(大中小</w:t>
            </w:r>
            <w:r w:rsidR="00730F83">
              <w:rPr>
                <w:rFonts w:hint="eastAsia"/>
                <w:spacing w:val="-4"/>
                <w:sz w:val="28"/>
              </w:rPr>
              <w:t>、幼幼</w:t>
            </w:r>
            <w:r>
              <w:rPr>
                <w:spacing w:val="-4"/>
                <w:sz w:val="28"/>
              </w:rPr>
              <w:t>班)</w:t>
            </w:r>
          </w:p>
        </w:tc>
        <w:tc>
          <w:tcPr>
            <w:tcW w:w="3360" w:type="dxa"/>
          </w:tcPr>
          <w:p w:rsidR="00CC2F86" w:rsidRDefault="00730F83">
            <w:pPr>
              <w:pStyle w:val="TableParagraph"/>
              <w:spacing w:before="240"/>
              <w:ind w:right="5"/>
              <w:rPr>
                <w:sz w:val="28"/>
              </w:rPr>
            </w:pPr>
            <w:r>
              <w:rPr>
                <w:rFonts w:hint="eastAsia"/>
                <w:spacing w:val="-2"/>
                <w:sz w:val="28"/>
              </w:rPr>
              <w:t>300</w:t>
            </w:r>
            <w:r w:rsidR="0082520B">
              <w:rPr>
                <w:spacing w:val="-40"/>
                <w:sz w:val="28"/>
              </w:rPr>
              <w:t>元</w:t>
            </w:r>
          </w:p>
        </w:tc>
        <w:tc>
          <w:tcPr>
            <w:tcW w:w="3982" w:type="dxa"/>
          </w:tcPr>
          <w:p w:rsidR="00CC2F86" w:rsidRDefault="00730F83">
            <w:pPr>
              <w:pStyle w:val="TableParagraph"/>
              <w:spacing w:before="240"/>
              <w:ind w:left="13"/>
              <w:rPr>
                <w:sz w:val="28"/>
              </w:rPr>
            </w:pPr>
            <w:r>
              <w:rPr>
                <w:spacing w:val="-2"/>
                <w:sz w:val="28"/>
              </w:rPr>
              <w:t>3</w:t>
            </w:r>
            <w:r>
              <w:rPr>
                <w:rFonts w:hint="eastAsia"/>
                <w:spacing w:val="-2"/>
                <w:sz w:val="28"/>
              </w:rPr>
              <w:t>815</w:t>
            </w:r>
            <w:r w:rsidR="0082520B">
              <w:rPr>
                <w:spacing w:val="-39"/>
                <w:sz w:val="28"/>
              </w:rPr>
              <w:t>元</w:t>
            </w:r>
          </w:p>
        </w:tc>
      </w:tr>
      <w:tr w:rsidR="00CC2F86">
        <w:trPr>
          <w:trHeight w:val="1199"/>
        </w:trPr>
        <w:tc>
          <w:tcPr>
            <w:tcW w:w="2297" w:type="dxa"/>
            <w:shd w:val="clear" w:color="auto" w:fill="BEBEBE"/>
          </w:tcPr>
          <w:p w:rsidR="00CC2F86" w:rsidRDefault="0082520B">
            <w:pPr>
              <w:pStyle w:val="TableParagraph"/>
              <w:spacing w:before="39"/>
              <w:ind w:left="448"/>
              <w:jc w:val="left"/>
              <w:rPr>
                <w:sz w:val="28"/>
              </w:rPr>
            </w:pPr>
            <w:r>
              <w:rPr>
                <w:spacing w:val="-4"/>
                <w:sz w:val="28"/>
              </w:rPr>
              <w:t>二胎以上、</w:t>
            </w:r>
          </w:p>
          <w:p w:rsidR="00CC2F86" w:rsidRDefault="0082520B">
            <w:pPr>
              <w:pStyle w:val="TableParagraph"/>
              <w:spacing w:before="0" w:line="400" w:lineRule="atLeast"/>
              <w:ind w:left="307" w:right="154" w:hanging="140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低收、中低收及身心障礙幼兒</w:t>
            </w:r>
          </w:p>
        </w:tc>
        <w:tc>
          <w:tcPr>
            <w:tcW w:w="3360" w:type="dxa"/>
          </w:tcPr>
          <w:p w:rsidR="00CC2F86" w:rsidRDefault="00CC2F86">
            <w:pPr>
              <w:pStyle w:val="TableParagraph"/>
              <w:spacing w:before="48"/>
              <w:ind w:left="0"/>
              <w:jc w:val="left"/>
              <w:rPr>
                <w:sz w:val="28"/>
              </w:rPr>
            </w:pPr>
          </w:p>
          <w:p w:rsidR="00CC2F86" w:rsidRDefault="00730F83">
            <w:pPr>
              <w:pStyle w:val="TableParagraph"/>
              <w:spacing w:before="0"/>
              <w:ind w:right="5"/>
              <w:rPr>
                <w:sz w:val="28"/>
              </w:rPr>
            </w:pPr>
            <w:r>
              <w:rPr>
                <w:rFonts w:hint="eastAsia"/>
                <w:spacing w:val="-2"/>
                <w:sz w:val="28"/>
              </w:rPr>
              <w:t>300</w:t>
            </w:r>
            <w:r w:rsidR="0082520B">
              <w:rPr>
                <w:spacing w:val="-40"/>
                <w:sz w:val="28"/>
              </w:rPr>
              <w:t>元</w:t>
            </w:r>
          </w:p>
        </w:tc>
        <w:tc>
          <w:tcPr>
            <w:tcW w:w="3982" w:type="dxa"/>
          </w:tcPr>
          <w:p w:rsidR="00CC2F86" w:rsidRDefault="00CC2F86">
            <w:pPr>
              <w:pStyle w:val="TableParagraph"/>
              <w:spacing w:before="48"/>
              <w:ind w:left="0"/>
              <w:jc w:val="left"/>
              <w:rPr>
                <w:sz w:val="28"/>
              </w:rPr>
            </w:pPr>
          </w:p>
          <w:p w:rsidR="00CC2F86" w:rsidRDefault="00730F83">
            <w:pPr>
              <w:pStyle w:val="TableParagraph"/>
              <w:spacing w:before="0"/>
              <w:ind w:left="13" w:right="2"/>
              <w:rPr>
                <w:sz w:val="28"/>
              </w:rPr>
            </w:pPr>
            <w:r>
              <w:rPr>
                <w:rFonts w:hint="eastAsia"/>
                <w:spacing w:val="-2"/>
                <w:sz w:val="28"/>
              </w:rPr>
              <w:t>300</w:t>
            </w:r>
            <w:r w:rsidR="0082520B">
              <w:rPr>
                <w:spacing w:val="-40"/>
                <w:sz w:val="28"/>
              </w:rPr>
              <w:t>元</w:t>
            </w:r>
          </w:p>
        </w:tc>
      </w:tr>
    </w:tbl>
    <w:p w:rsidR="00CC2F86" w:rsidRDefault="0082520B">
      <w:pPr>
        <w:pStyle w:val="a3"/>
        <w:spacing w:before="41"/>
        <w:ind w:left="732"/>
      </w:pPr>
      <w:r>
        <w:rPr>
          <w:color w:val="FF0000"/>
          <w:spacing w:val="-11"/>
        </w:rPr>
        <w:t>八月中旬以信件方式寄出「開學通知」，註冊日預計開學後發放註冊單與繳費。</w:t>
      </w:r>
    </w:p>
    <w:p w:rsidR="00CC2F86" w:rsidRDefault="0082520B">
      <w:pPr>
        <w:pStyle w:val="1"/>
        <w:spacing w:before="445" w:line="524" w:lineRule="exact"/>
      </w:pPr>
      <w:r>
        <w:rPr>
          <w:rFonts w:ascii="細明體_HKSCS" w:eastAsia="細明體_HKSCS" w:hAnsi="細明體_HKSCS"/>
          <w:b w:val="0"/>
          <w:spacing w:val="-2"/>
          <w:sz w:val="28"/>
        </w:rPr>
        <w:t>◎</w:t>
      </w:r>
      <w:r>
        <w:rPr>
          <w:color w:val="000000"/>
          <w:spacing w:val="-4"/>
          <w:shd w:val="clear" w:color="auto" w:fill="D9D9D9"/>
        </w:rPr>
        <w:t>報名流程：</w:t>
      </w:r>
    </w:p>
    <w:p w:rsidR="00CC2F86" w:rsidRDefault="0082520B">
      <w:pPr>
        <w:pStyle w:val="a5"/>
        <w:numPr>
          <w:ilvl w:val="0"/>
          <w:numId w:val="2"/>
        </w:numPr>
        <w:tabs>
          <w:tab w:val="left" w:pos="767"/>
        </w:tabs>
        <w:spacing w:line="487" w:lineRule="exact"/>
        <w:ind w:left="767" w:hanging="328"/>
        <w:rPr>
          <w:sz w:val="28"/>
        </w:rPr>
      </w:pPr>
      <w:r>
        <w:rPr>
          <w:rFonts w:ascii="微軟正黑體" w:eastAsia="微軟正黑體"/>
          <w:b/>
          <w:color w:val="001F5F"/>
          <w:spacing w:val="-1"/>
          <w:sz w:val="30"/>
        </w:rPr>
        <w:t xml:space="preserve">報名表：於 </w:t>
      </w:r>
      <w:r w:rsidR="00503601" w:rsidRPr="005B418A">
        <w:rPr>
          <w:rFonts w:asciiTheme="minorEastAsia" w:eastAsiaTheme="minorEastAsia" w:hAnsiTheme="minorEastAsia" w:hint="eastAsia"/>
          <w:b/>
          <w:color w:val="FF0000"/>
          <w:sz w:val="30"/>
        </w:rPr>
        <w:t>5</w:t>
      </w:r>
      <w:r w:rsidR="00503601" w:rsidRPr="005B418A">
        <w:rPr>
          <w:rFonts w:ascii="微軟正黑體" w:eastAsia="微軟正黑體"/>
          <w:b/>
          <w:color w:val="FF0000"/>
          <w:sz w:val="30"/>
        </w:rPr>
        <w:t>月</w:t>
      </w:r>
      <w:r w:rsidR="00CB6B6C" w:rsidRPr="005B418A">
        <w:rPr>
          <w:rFonts w:ascii="微軟正黑體" w:eastAsia="微軟正黑體" w:hint="eastAsia"/>
          <w:b/>
          <w:color w:val="FF0000"/>
          <w:sz w:val="30"/>
        </w:rPr>
        <w:t>12</w:t>
      </w:r>
      <w:r w:rsidR="00503601" w:rsidRPr="005B418A">
        <w:rPr>
          <w:rFonts w:ascii="微軟正黑體" w:eastAsia="微軟正黑體" w:hint="eastAsia"/>
          <w:b/>
          <w:color w:val="FF0000"/>
          <w:sz w:val="30"/>
        </w:rPr>
        <w:t>日</w:t>
      </w:r>
      <w:r w:rsidR="00503601">
        <w:rPr>
          <w:rFonts w:ascii="微軟正黑體" w:eastAsia="微軟正黑體" w:hint="eastAsia"/>
          <w:b/>
          <w:color w:val="001F5F"/>
          <w:sz w:val="30"/>
        </w:rPr>
        <w:t>後</w:t>
      </w:r>
      <w:r>
        <w:rPr>
          <w:rFonts w:ascii="微軟正黑體" w:eastAsia="微軟正黑體"/>
          <w:b/>
          <w:color w:val="001F5F"/>
          <w:sz w:val="30"/>
        </w:rPr>
        <w:t>至警衛室開放領取</w:t>
      </w:r>
      <w:r>
        <w:rPr>
          <w:spacing w:val="-1"/>
          <w:sz w:val="28"/>
        </w:rPr>
        <w:t>。請家長於登記日至現場繳交報名資</w:t>
      </w:r>
    </w:p>
    <w:p w:rsidR="00CC2F86" w:rsidRDefault="0082520B">
      <w:pPr>
        <w:pStyle w:val="a3"/>
        <w:spacing w:before="9" w:line="356" w:lineRule="exact"/>
        <w:ind w:left="768"/>
      </w:pPr>
      <w:r>
        <w:rPr>
          <w:spacing w:val="-3"/>
        </w:rPr>
        <w:t>料，詳情請參閱招生簡章(公告於本園網頁及校門口)。</w:t>
      </w:r>
    </w:p>
    <w:p w:rsidR="00CC2F86" w:rsidRDefault="00E1544E">
      <w:pPr>
        <w:pStyle w:val="2"/>
        <w:numPr>
          <w:ilvl w:val="0"/>
          <w:numId w:val="2"/>
        </w:numPr>
        <w:tabs>
          <w:tab w:val="left" w:pos="768"/>
        </w:tabs>
        <w:spacing w:line="516" w:lineRule="exact"/>
        <w:ind w:hanging="329"/>
        <w:rPr>
          <w:rFonts w:ascii="細明體_HKSCS" w:eastAsia="細明體_HKSCS"/>
          <w:b w:val="0"/>
          <w:color w:val="FF0000"/>
        </w:rPr>
      </w:pPr>
      <w:r>
        <w:rPr>
          <w:rFonts w:ascii="Times New Roman" w:eastAsia="Times New Roman"/>
          <w:color w:val="FF0000"/>
        </w:rPr>
        <w:t>11</w:t>
      </w:r>
      <w:r>
        <w:rPr>
          <w:rFonts w:asciiTheme="minorEastAsia" w:eastAsiaTheme="minorEastAsia" w:hAnsiTheme="minorEastAsia" w:hint="eastAsia"/>
          <w:color w:val="FF0000"/>
        </w:rPr>
        <w:t>4</w:t>
      </w:r>
      <w:r w:rsidR="0082520B">
        <w:rPr>
          <w:rFonts w:ascii="Times New Roman" w:eastAsia="Times New Roman"/>
          <w:color w:val="FF0000"/>
          <w:spacing w:val="15"/>
        </w:rPr>
        <w:t xml:space="preserve"> </w:t>
      </w:r>
      <w:r w:rsidR="0082520B">
        <w:rPr>
          <w:color w:val="FF0000"/>
        </w:rPr>
        <w:t>學年度</w:t>
      </w:r>
      <w:r>
        <w:rPr>
          <w:rFonts w:ascii="Times New Roman" w:eastAsia="Times New Roman"/>
          <w:color w:val="FF0000"/>
        </w:rPr>
        <w:t>(11</w:t>
      </w:r>
      <w:r>
        <w:rPr>
          <w:rFonts w:asciiTheme="minorEastAsia" w:eastAsiaTheme="minorEastAsia" w:hAnsiTheme="minorEastAsia" w:hint="eastAsia"/>
          <w:color w:val="FF0000"/>
        </w:rPr>
        <w:t>4</w:t>
      </w:r>
      <w:r w:rsidR="0082520B">
        <w:rPr>
          <w:rFonts w:ascii="Times New Roman" w:eastAsia="Times New Roman"/>
          <w:color w:val="FF0000"/>
          <w:spacing w:val="16"/>
        </w:rPr>
        <w:t xml:space="preserve"> </w:t>
      </w:r>
      <w:r w:rsidR="0082520B">
        <w:rPr>
          <w:color w:val="FF0000"/>
          <w:spacing w:val="10"/>
        </w:rPr>
        <w:t xml:space="preserve">年 </w:t>
      </w:r>
      <w:r>
        <w:rPr>
          <w:rFonts w:hint="eastAsia"/>
          <w:color w:val="FF0000"/>
          <w:spacing w:val="10"/>
        </w:rPr>
        <w:t>9</w:t>
      </w:r>
      <w:r w:rsidR="0082520B">
        <w:rPr>
          <w:color w:val="FF0000"/>
          <w:spacing w:val="8"/>
        </w:rPr>
        <w:t xml:space="preserve">月 </w:t>
      </w:r>
      <w:r>
        <w:rPr>
          <w:rFonts w:asciiTheme="minorEastAsia" w:eastAsiaTheme="minorEastAsia" w:hAnsiTheme="minorEastAsia" w:hint="eastAsia"/>
          <w:color w:val="FF0000"/>
        </w:rPr>
        <w:t>1</w:t>
      </w:r>
      <w:r w:rsidR="0082520B">
        <w:rPr>
          <w:rFonts w:ascii="Times New Roman" w:eastAsia="Times New Roman"/>
          <w:color w:val="FF0000"/>
          <w:spacing w:val="15"/>
        </w:rPr>
        <w:t xml:space="preserve"> </w:t>
      </w:r>
      <w:r w:rsidR="0082520B">
        <w:rPr>
          <w:color w:val="FF0000"/>
        </w:rPr>
        <w:t>日入學</w:t>
      </w:r>
      <w:r w:rsidR="0082520B">
        <w:rPr>
          <w:rFonts w:ascii="Times New Roman" w:eastAsia="Times New Roman"/>
          <w:color w:val="FF0000"/>
        </w:rPr>
        <w:t>)</w:t>
      </w:r>
      <w:r w:rsidR="0082520B">
        <w:rPr>
          <w:color w:val="FF0000"/>
          <w:spacing w:val="-2"/>
        </w:rPr>
        <w:t>之招收年齡：</w:t>
      </w:r>
    </w:p>
    <w:p w:rsidR="00CC2F86" w:rsidRDefault="0082520B">
      <w:pPr>
        <w:spacing w:before="72"/>
        <w:ind w:right="140"/>
        <w:jc w:val="center"/>
        <w:rPr>
          <w:rFonts w:ascii="微軟正黑體" w:eastAsia="微軟正黑體"/>
          <w:b/>
          <w:sz w:val="28"/>
        </w:rPr>
      </w:pPr>
      <w:r>
        <w:rPr>
          <w:rFonts w:ascii="Times New Roman" w:eastAsia="Times New Roman"/>
          <w:b/>
          <w:color w:val="000000"/>
          <w:w w:val="105"/>
          <w:sz w:val="28"/>
          <w:shd w:val="clear" w:color="auto" w:fill="FF66FF"/>
        </w:rPr>
        <w:t>5</w:t>
      </w:r>
      <w:r>
        <w:rPr>
          <w:rFonts w:ascii="Times New Roman" w:eastAsia="Times New Roman"/>
          <w:b/>
          <w:color w:val="000000"/>
          <w:spacing w:val="-19"/>
          <w:w w:val="105"/>
          <w:sz w:val="28"/>
          <w:shd w:val="clear" w:color="auto" w:fill="FF66FF"/>
        </w:rPr>
        <w:t xml:space="preserve"> </w:t>
      </w:r>
      <w:r>
        <w:rPr>
          <w:rFonts w:ascii="微軟正黑體" w:eastAsia="微軟正黑體"/>
          <w:b/>
          <w:color w:val="000000"/>
          <w:w w:val="105"/>
          <w:sz w:val="28"/>
          <w:shd w:val="clear" w:color="auto" w:fill="FF66FF"/>
        </w:rPr>
        <w:t>足歲</w:t>
      </w:r>
      <w:r>
        <w:rPr>
          <w:rFonts w:ascii="Times New Roman" w:eastAsia="Times New Roman"/>
          <w:b/>
          <w:color w:val="000000"/>
          <w:w w:val="120"/>
          <w:sz w:val="28"/>
          <w:shd w:val="clear" w:color="auto" w:fill="FF66FF"/>
        </w:rPr>
        <w:t>(</w:t>
      </w:r>
      <w:r>
        <w:rPr>
          <w:rFonts w:ascii="微軟正黑體" w:eastAsia="微軟正黑體"/>
          <w:b/>
          <w:color w:val="000000"/>
          <w:w w:val="105"/>
          <w:sz w:val="28"/>
          <w:shd w:val="clear" w:color="auto" w:fill="FF66FF"/>
        </w:rPr>
        <w:t>大班</w:t>
      </w:r>
      <w:r>
        <w:rPr>
          <w:rFonts w:ascii="Times New Roman" w:eastAsia="Times New Roman"/>
          <w:b/>
          <w:color w:val="000000"/>
          <w:w w:val="105"/>
          <w:sz w:val="28"/>
          <w:shd w:val="clear" w:color="auto" w:fill="FF66FF"/>
        </w:rPr>
        <w:t>)</w:t>
      </w:r>
      <w:r>
        <w:rPr>
          <w:rFonts w:ascii="微軟正黑體" w:eastAsia="微軟正黑體"/>
          <w:b/>
          <w:color w:val="000000"/>
          <w:w w:val="105"/>
          <w:sz w:val="28"/>
        </w:rPr>
        <w:t>：</w:t>
      </w:r>
      <w:r>
        <w:rPr>
          <w:rFonts w:ascii="微軟正黑體" w:eastAsia="微軟正黑體"/>
          <w:b/>
          <w:color w:val="000000"/>
          <w:spacing w:val="-7"/>
          <w:w w:val="105"/>
          <w:sz w:val="28"/>
          <w:u w:val="thick" w:color="FF66FF"/>
        </w:rPr>
        <w:t xml:space="preserve">民國 </w:t>
      </w:r>
      <w:r w:rsid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>10</w:t>
      </w:r>
      <w:r w:rsidR="00503601" w:rsidRPr="00503601">
        <w:rPr>
          <w:rFonts w:ascii="Times New Roman" w:eastAsia="Times New Roman" w:hint="eastAsia"/>
          <w:b/>
          <w:color w:val="000000"/>
          <w:w w:val="105"/>
          <w:sz w:val="28"/>
          <w:u w:val="thick" w:color="FF66FF"/>
        </w:rPr>
        <w:t>8</w:t>
      </w:r>
      <w:r>
        <w:rPr>
          <w:rFonts w:ascii="微軟正黑體" w:eastAsia="微軟正黑體"/>
          <w:b/>
          <w:color w:val="000000"/>
          <w:spacing w:val="-9"/>
          <w:w w:val="105"/>
          <w:sz w:val="28"/>
          <w:u w:val="thick" w:color="FF66FF"/>
        </w:rPr>
        <w:t xml:space="preserve">年 </w:t>
      </w:r>
      <w:r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>9</w:t>
      </w:r>
      <w:r>
        <w:rPr>
          <w:rFonts w:ascii="Times New Roman" w:eastAsia="Times New Roman"/>
          <w:b/>
          <w:color w:val="000000"/>
          <w:spacing w:val="-18"/>
          <w:w w:val="105"/>
          <w:sz w:val="28"/>
          <w:u w:val="thick" w:color="FF66FF"/>
        </w:rPr>
        <w:t xml:space="preserve"> </w:t>
      </w:r>
      <w:r>
        <w:rPr>
          <w:rFonts w:ascii="微軟正黑體" w:eastAsia="微軟正黑體"/>
          <w:b/>
          <w:color w:val="000000"/>
          <w:spacing w:val="-10"/>
          <w:w w:val="105"/>
          <w:sz w:val="28"/>
          <w:u w:val="thick" w:color="FF66FF"/>
        </w:rPr>
        <w:t xml:space="preserve">月 </w:t>
      </w:r>
      <w:r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>2</w:t>
      </w:r>
      <w:r>
        <w:rPr>
          <w:rFonts w:ascii="Times New Roman" w:eastAsia="Times New Roman"/>
          <w:b/>
          <w:color w:val="000000"/>
          <w:spacing w:val="-18"/>
          <w:w w:val="105"/>
          <w:sz w:val="28"/>
          <w:u w:val="thick" w:color="FF66FF"/>
        </w:rPr>
        <w:t xml:space="preserve"> </w:t>
      </w:r>
      <w:r>
        <w:rPr>
          <w:rFonts w:ascii="微軟正黑體" w:eastAsia="微軟正黑體"/>
          <w:b/>
          <w:color w:val="000000"/>
          <w:w w:val="105"/>
          <w:sz w:val="28"/>
          <w:u w:val="thick" w:color="FF66FF"/>
        </w:rPr>
        <w:t>日～</w:t>
      </w:r>
      <w:r>
        <w:rPr>
          <w:rFonts w:ascii="微軟正黑體" w:eastAsia="微軟正黑體"/>
          <w:b/>
          <w:color w:val="000000"/>
          <w:spacing w:val="37"/>
          <w:w w:val="105"/>
          <w:sz w:val="28"/>
          <w:u w:val="thick" w:color="FF66FF"/>
        </w:rPr>
        <w:t xml:space="preserve"> </w:t>
      </w:r>
      <w:r w:rsid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>10</w:t>
      </w:r>
      <w:r w:rsidR="00503601" w:rsidRPr="00503601">
        <w:rPr>
          <w:rFonts w:ascii="Times New Roman" w:eastAsia="Times New Roman" w:hint="eastAsia"/>
          <w:b/>
          <w:color w:val="000000"/>
          <w:w w:val="105"/>
          <w:sz w:val="28"/>
          <w:u w:val="thick" w:color="FF66FF"/>
        </w:rPr>
        <w:t>9</w:t>
      </w:r>
      <w:r>
        <w:rPr>
          <w:rFonts w:ascii="微軟正黑體" w:eastAsia="微軟正黑體"/>
          <w:b/>
          <w:color w:val="000000"/>
          <w:spacing w:val="-9"/>
          <w:w w:val="105"/>
          <w:sz w:val="28"/>
          <w:u w:val="thick" w:color="FF66FF"/>
        </w:rPr>
        <w:t xml:space="preserve">年 </w:t>
      </w:r>
      <w:r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>9</w:t>
      </w:r>
      <w:r>
        <w:rPr>
          <w:rFonts w:ascii="Times New Roman" w:eastAsia="Times New Roman"/>
          <w:b/>
          <w:color w:val="000000"/>
          <w:spacing w:val="-19"/>
          <w:w w:val="105"/>
          <w:sz w:val="28"/>
          <w:u w:val="thick" w:color="FF66FF"/>
        </w:rPr>
        <w:t xml:space="preserve"> </w:t>
      </w:r>
      <w:r>
        <w:rPr>
          <w:rFonts w:ascii="微軟正黑體" w:eastAsia="微軟正黑體"/>
          <w:b/>
          <w:color w:val="000000"/>
          <w:spacing w:val="-8"/>
          <w:w w:val="105"/>
          <w:sz w:val="28"/>
          <w:u w:val="thick" w:color="FF66FF"/>
        </w:rPr>
        <w:t xml:space="preserve">月 </w:t>
      </w:r>
      <w:r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>1</w:t>
      </w:r>
      <w:r>
        <w:rPr>
          <w:rFonts w:ascii="Times New Roman" w:eastAsia="Times New Roman"/>
          <w:b/>
          <w:color w:val="000000"/>
          <w:spacing w:val="-18"/>
          <w:w w:val="105"/>
          <w:sz w:val="28"/>
          <w:u w:val="thick" w:color="FF66FF"/>
        </w:rPr>
        <w:t xml:space="preserve"> </w:t>
      </w:r>
      <w:r>
        <w:rPr>
          <w:rFonts w:ascii="微軟正黑體" w:eastAsia="微軟正黑體"/>
          <w:b/>
          <w:color w:val="000000"/>
          <w:spacing w:val="-10"/>
          <w:w w:val="105"/>
          <w:sz w:val="28"/>
          <w:u w:val="thick" w:color="FF66FF"/>
        </w:rPr>
        <w:t>日</w:t>
      </w:r>
    </w:p>
    <w:p w:rsidR="00CC2F86" w:rsidRDefault="00503601">
      <w:pPr>
        <w:spacing w:before="126"/>
        <w:ind w:right="140"/>
        <w:jc w:val="center"/>
        <w:rPr>
          <w:rFonts w:ascii="微軟正黑體" w:eastAsia="微軟正黑體"/>
          <w:b/>
          <w:sz w:val="28"/>
        </w:rPr>
      </w:pPr>
      <w:r>
        <w:rPr>
          <w:rFonts w:asciiTheme="minorEastAsia" w:eastAsiaTheme="minorEastAsia" w:hAnsiTheme="minorEastAsia" w:hint="eastAsia"/>
          <w:b/>
          <w:w w:val="105"/>
          <w:sz w:val="28"/>
        </w:rPr>
        <w:t xml:space="preserve">  </w:t>
      </w:r>
      <w:r w:rsidRPr="00503601">
        <w:rPr>
          <w:rFonts w:asciiTheme="minorEastAsia" w:eastAsiaTheme="minorEastAsia" w:hAnsiTheme="minorEastAsia" w:hint="eastAsia"/>
          <w:b/>
          <w:w w:val="105"/>
          <w:sz w:val="28"/>
          <w:shd w:val="clear" w:color="auto" w:fill="FFFFFF" w:themeFill="background1"/>
        </w:rPr>
        <w:t xml:space="preserve">  </w:t>
      </w:r>
      <w:r w:rsidR="0082520B">
        <w:rPr>
          <w:rFonts w:ascii="微軟正黑體" w:eastAsia="微軟正黑體"/>
          <w:b/>
          <w:noProof/>
          <w:sz w:val="28"/>
        </w:rPr>
        <mc:AlternateContent>
          <mc:Choice Requires="wps">
            <w:drawing>
              <wp:anchor distT="0" distB="0" distL="0" distR="0" simplePos="0" relativeHeight="487516672" behindDoc="1" locked="0" layoutInCell="1" allowOverlap="1">
                <wp:simplePos x="0" y="0"/>
                <wp:positionH relativeFrom="page">
                  <wp:posOffset>1643126</wp:posOffset>
                </wp:positionH>
                <wp:positionV relativeFrom="paragraph">
                  <wp:posOffset>-7838</wp:posOffset>
                </wp:positionV>
                <wp:extent cx="1024890" cy="407034"/>
                <wp:effectExtent l="0" t="0" r="0" b="0"/>
                <wp:wrapNone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4890" cy="40703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4890" h="407034">
                              <a:moveTo>
                                <a:pt x="1024432" y="0"/>
                              </a:moveTo>
                              <a:lnTo>
                                <a:pt x="0" y="0"/>
                              </a:lnTo>
                              <a:lnTo>
                                <a:pt x="0" y="406908"/>
                              </a:lnTo>
                              <a:lnTo>
                                <a:pt x="1024432" y="406908"/>
                              </a:lnTo>
                              <a:lnTo>
                                <a:pt x="10244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143749" id="Graphic 9" o:spid="_x0000_s1026" style="position:absolute;margin-left:129.4pt;margin-top:-.6pt;width:80.7pt;height:32.05pt;z-index:-1579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4890,4070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" path="m1024432,l,,,406908r1024432,l1024432,xe" fillcolor="yellow" stroked="f">
                <v:path arrowok="t"/>
                <w10:wrap anchorx="page"/>
              </v:shape>
            </w:pict>
          </mc:Fallback>
        </mc:AlternateContent>
      </w:r>
      <w:r w:rsidR="0082520B">
        <w:rPr>
          <w:rFonts w:ascii="Times New Roman" w:eastAsia="Times New Roman"/>
          <w:b/>
          <w:w w:val="105"/>
          <w:sz w:val="28"/>
        </w:rPr>
        <w:t>4</w:t>
      </w:r>
      <w:r w:rsidR="0082520B">
        <w:rPr>
          <w:rFonts w:ascii="Times New Roman" w:eastAsia="Times New Roman"/>
          <w:b/>
          <w:spacing w:val="-19"/>
          <w:w w:val="105"/>
          <w:sz w:val="28"/>
        </w:rPr>
        <w:t xml:space="preserve"> </w:t>
      </w:r>
      <w:r w:rsidR="0082520B">
        <w:rPr>
          <w:rFonts w:ascii="微軟正黑體" w:eastAsia="微軟正黑體"/>
          <w:b/>
          <w:w w:val="105"/>
          <w:sz w:val="28"/>
        </w:rPr>
        <w:t>足歲</w:t>
      </w:r>
      <w:r w:rsidR="0082520B">
        <w:rPr>
          <w:rFonts w:ascii="Times New Roman" w:eastAsia="Times New Roman"/>
          <w:b/>
          <w:w w:val="120"/>
          <w:sz w:val="28"/>
        </w:rPr>
        <w:t>(</w:t>
      </w:r>
      <w:r w:rsidR="0082520B">
        <w:rPr>
          <w:rFonts w:ascii="微軟正黑體" w:eastAsia="微軟正黑體"/>
          <w:b/>
          <w:w w:val="105"/>
          <w:sz w:val="28"/>
        </w:rPr>
        <w:t>中班</w:t>
      </w:r>
      <w:r w:rsidR="0082520B">
        <w:rPr>
          <w:rFonts w:ascii="Times New Roman" w:eastAsia="Times New Roman"/>
          <w:b/>
          <w:w w:val="105"/>
          <w:sz w:val="28"/>
        </w:rPr>
        <w:t>)</w:t>
      </w:r>
      <w:r w:rsidR="0082520B">
        <w:rPr>
          <w:rFonts w:ascii="微軟正黑體" w:eastAsia="微軟正黑體"/>
          <w:b/>
          <w:w w:val="105"/>
          <w:sz w:val="28"/>
        </w:rPr>
        <w:t>：</w:t>
      </w:r>
      <w:r w:rsidR="0082520B">
        <w:rPr>
          <w:rFonts w:ascii="微軟正黑體" w:eastAsia="微軟正黑體"/>
          <w:b/>
          <w:spacing w:val="-7"/>
          <w:w w:val="105"/>
          <w:sz w:val="28"/>
          <w:u w:val="thick" w:color="FFFF00"/>
        </w:rPr>
        <w:t xml:space="preserve">民國 </w:t>
      </w:r>
      <w:r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>10</w:t>
      </w:r>
      <w:r w:rsidRPr="00503601">
        <w:rPr>
          <w:rFonts w:ascii="Times New Roman" w:eastAsia="Times New Roman" w:hint="eastAsia"/>
          <w:b/>
          <w:color w:val="000000"/>
          <w:w w:val="105"/>
          <w:sz w:val="28"/>
          <w:u w:val="thick" w:color="FF66FF"/>
        </w:rPr>
        <w:t>9</w:t>
      </w:r>
      <w:r w:rsidR="0082520B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年</w:t>
      </w:r>
      <w:r w:rsidR="0082520B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9 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月</w:t>
      </w:r>
      <w:r w:rsidR="0082520B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2 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日</w:t>
      </w:r>
      <w:r w:rsidR="0082520B">
        <w:rPr>
          <w:rFonts w:ascii="微軟正黑體" w:eastAsia="微軟正黑體"/>
          <w:b/>
          <w:w w:val="105"/>
          <w:sz w:val="28"/>
          <w:u w:val="thick" w:color="FFFF00"/>
        </w:rPr>
        <w:t>～</w:t>
      </w:r>
      <w:r w:rsidR="0082520B">
        <w:rPr>
          <w:rFonts w:ascii="微軟正黑體" w:eastAsia="微軟正黑體"/>
          <w:b/>
          <w:spacing w:val="37"/>
          <w:w w:val="105"/>
          <w:sz w:val="28"/>
          <w:u w:val="thick" w:color="FFFF00"/>
        </w:rPr>
        <w:t xml:space="preserve"> </w:t>
      </w:r>
      <w:r>
        <w:rPr>
          <w:rFonts w:ascii="Times New Roman" w:eastAsia="Times New Roman"/>
          <w:b/>
          <w:w w:val="105"/>
          <w:sz w:val="28"/>
          <w:u w:val="thick" w:color="FFFF00"/>
        </w:rPr>
        <w:t>1</w:t>
      </w:r>
      <w:r>
        <w:rPr>
          <w:rFonts w:asciiTheme="minorEastAsia" w:eastAsiaTheme="minorEastAsia" w:hAnsiTheme="minorEastAsia" w:hint="eastAsia"/>
          <w:b/>
          <w:w w:val="105"/>
          <w:sz w:val="28"/>
          <w:u w:val="thick" w:color="FFFF00"/>
        </w:rPr>
        <w:t>1</w:t>
      </w:r>
      <w:r w:rsidRPr="00503601">
        <w:rPr>
          <w:rFonts w:ascii="Times New Roman" w:eastAsia="Times New Roman" w:hint="eastAsia"/>
          <w:b/>
          <w:color w:val="000000"/>
          <w:w w:val="105"/>
          <w:sz w:val="28"/>
          <w:u w:val="thick" w:color="FF66FF"/>
        </w:rPr>
        <w:t>0</w:t>
      </w:r>
      <w:r w:rsidR="0082520B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年</w:t>
      </w:r>
      <w:r w:rsidR="0082520B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9 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月</w:t>
      </w:r>
      <w:r w:rsidR="0082520B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1 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日</w:t>
      </w:r>
    </w:p>
    <w:p w:rsidR="00CC2F86" w:rsidRPr="00503601" w:rsidRDefault="00503601">
      <w:pPr>
        <w:spacing w:before="126"/>
        <w:ind w:right="140"/>
        <w:jc w:val="center"/>
        <w:rPr>
          <w:rFonts w:ascii="Times New Roman" w:eastAsia="Times New Roman"/>
          <w:b/>
          <w:color w:val="000000"/>
          <w:w w:val="105"/>
          <w:sz w:val="28"/>
          <w:u w:val="thick" w:color="FF66FF"/>
        </w:rPr>
      </w:pPr>
      <w:r w:rsidRPr="00503601">
        <w:rPr>
          <w:rFonts w:asciiTheme="minorEastAsia" w:eastAsiaTheme="minorEastAsia" w:hAnsiTheme="minorEastAsia" w:hint="eastAsia"/>
          <w:b/>
          <w:color w:val="000000"/>
          <w:w w:val="105"/>
          <w:sz w:val="28"/>
        </w:rPr>
        <w:t xml:space="preserve">   </w:t>
      </w:r>
      <w:r w:rsidR="0082520B">
        <w:rPr>
          <w:rFonts w:ascii="Times New Roman" w:eastAsia="Times New Roman"/>
          <w:b/>
          <w:color w:val="000000"/>
          <w:w w:val="105"/>
          <w:sz w:val="28"/>
          <w:shd w:val="clear" w:color="auto" w:fill="92D050"/>
        </w:rPr>
        <w:t>3</w:t>
      </w:r>
      <w:r w:rsidR="0082520B">
        <w:rPr>
          <w:rFonts w:ascii="Times New Roman" w:eastAsia="Times New Roman"/>
          <w:b/>
          <w:color w:val="000000"/>
          <w:spacing w:val="-19"/>
          <w:w w:val="105"/>
          <w:sz w:val="28"/>
          <w:shd w:val="clear" w:color="auto" w:fill="92D050"/>
        </w:rPr>
        <w:t xml:space="preserve"> </w:t>
      </w:r>
      <w:r w:rsidR="0082520B">
        <w:rPr>
          <w:rFonts w:ascii="微軟正黑體" w:eastAsia="微軟正黑體"/>
          <w:b/>
          <w:color w:val="000000"/>
          <w:w w:val="105"/>
          <w:sz w:val="28"/>
          <w:shd w:val="clear" w:color="auto" w:fill="92D050"/>
        </w:rPr>
        <w:t>足歲</w:t>
      </w:r>
      <w:r w:rsidR="0082520B">
        <w:rPr>
          <w:rFonts w:ascii="Times New Roman" w:eastAsia="Times New Roman"/>
          <w:b/>
          <w:color w:val="000000"/>
          <w:w w:val="120"/>
          <w:sz w:val="28"/>
          <w:shd w:val="clear" w:color="auto" w:fill="92D050"/>
        </w:rPr>
        <w:t>(</w:t>
      </w:r>
      <w:r w:rsidR="0082520B">
        <w:rPr>
          <w:rFonts w:ascii="微軟正黑體" w:eastAsia="微軟正黑體"/>
          <w:b/>
          <w:color w:val="000000"/>
          <w:w w:val="105"/>
          <w:sz w:val="28"/>
          <w:shd w:val="clear" w:color="auto" w:fill="92D050"/>
        </w:rPr>
        <w:t>小班</w:t>
      </w:r>
      <w:r w:rsidR="0082520B">
        <w:rPr>
          <w:rFonts w:ascii="Times New Roman" w:eastAsia="Times New Roman"/>
          <w:b/>
          <w:color w:val="000000"/>
          <w:w w:val="105"/>
          <w:sz w:val="28"/>
          <w:shd w:val="clear" w:color="auto" w:fill="92D050"/>
        </w:rPr>
        <w:t>)</w:t>
      </w:r>
      <w:r w:rsidR="0082520B">
        <w:rPr>
          <w:rFonts w:ascii="微軟正黑體" w:eastAsia="微軟正黑體"/>
          <w:b/>
          <w:color w:val="000000"/>
          <w:w w:val="105"/>
          <w:sz w:val="28"/>
        </w:rPr>
        <w:t>：</w:t>
      </w:r>
      <w:r w:rsidR="0082520B">
        <w:rPr>
          <w:rFonts w:ascii="微軟正黑體" w:eastAsia="微軟正黑體"/>
          <w:b/>
          <w:color w:val="000000"/>
          <w:spacing w:val="-7"/>
          <w:w w:val="105"/>
          <w:sz w:val="28"/>
          <w:u w:val="single" w:color="92D050"/>
        </w:rPr>
        <w:t xml:space="preserve">民國 </w:t>
      </w:r>
      <w:r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>1</w:t>
      </w:r>
      <w:r w:rsidRPr="00503601">
        <w:rPr>
          <w:rFonts w:ascii="Times New Roman" w:eastAsia="Times New Roman" w:hint="eastAsia"/>
          <w:b/>
          <w:color w:val="000000"/>
          <w:w w:val="105"/>
          <w:sz w:val="28"/>
          <w:u w:val="thick" w:color="FF66FF"/>
        </w:rPr>
        <w:t>10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年</w:t>
      </w:r>
      <w:r w:rsidR="0082520B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9 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月</w:t>
      </w:r>
      <w:r w:rsidR="0082520B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2 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日</w:t>
      </w:r>
      <w:r w:rsidR="0082520B">
        <w:rPr>
          <w:rFonts w:ascii="微軟正黑體" w:eastAsia="微軟正黑體"/>
          <w:b/>
          <w:color w:val="000000"/>
          <w:w w:val="105"/>
          <w:sz w:val="28"/>
          <w:u w:val="single" w:color="92D050"/>
        </w:rPr>
        <w:t>～</w:t>
      </w:r>
      <w:r w:rsidR="0082520B">
        <w:rPr>
          <w:rFonts w:ascii="微軟正黑體" w:eastAsia="微軟正黑體"/>
          <w:b/>
          <w:color w:val="000000"/>
          <w:spacing w:val="36"/>
          <w:w w:val="105"/>
          <w:sz w:val="28"/>
          <w:u w:val="single" w:color="92D050"/>
        </w:rPr>
        <w:t xml:space="preserve"> </w:t>
      </w:r>
      <w:r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>11</w:t>
      </w:r>
      <w:r w:rsidRPr="00503601">
        <w:rPr>
          <w:rFonts w:ascii="Times New Roman" w:eastAsia="Times New Roman" w:hint="eastAsia"/>
          <w:b/>
          <w:color w:val="000000"/>
          <w:w w:val="105"/>
          <w:sz w:val="28"/>
          <w:u w:val="thick" w:color="FF66FF"/>
        </w:rPr>
        <w:t>1</w:t>
      </w:r>
      <w:r w:rsidR="0082520B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年</w:t>
      </w:r>
      <w:r w:rsidR="0082520B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9 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月</w:t>
      </w:r>
      <w:r w:rsidR="0082520B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1 </w:t>
      </w:r>
      <w:r w:rsidR="0082520B"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日</w:t>
      </w:r>
    </w:p>
    <w:p w:rsidR="00CC2F86" w:rsidRDefault="0082520B">
      <w:pPr>
        <w:spacing w:before="124" w:line="485" w:lineRule="exact"/>
        <w:ind w:left="3" w:right="140"/>
        <w:jc w:val="center"/>
        <w:rPr>
          <w:rFonts w:ascii="微軟正黑體" w:eastAsia="微軟正黑體"/>
          <w:b/>
          <w:sz w:val="28"/>
        </w:rPr>
      </w:pPr>
      <w:r>
        <w:rPr>
          <w:rFonts w:ascii="微軟正黑體" w:eastAsia="微軟正黑體"/>
          <w:b/>
          <w:noProof/>
          <w:sz w:val="28"/>
        </w:rPr>
        <mc:AlternateContent>
          <mc:Choice Requires="wps">
            <w:drawing>
              <wp:anchor distT="0" distB="0" distL="0" distR="0" simplePos="0" relativeHeight="487517184" behindDoc="1" locked="0" layoutInCell="1" allowOverlap="1">
                <wp:simplePos x="0" y="0"/>
                <wp:positionH relativeFrom="page">
                  <wp:posOffset>1554733</wp:posOffset>
                </wp:positionH>
                <wp:positionV relativeFrom="paragraph">
                  <wp:posOffset>-9518</wp:posOffset>
                </wp:positionV>
                <wp:extent cx="1203325" cy="407670"/>
                <wp:effectExtent l="0" t="0" r="0" b="0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03325" cy="4076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03325" h="407670">
                              <a:moveTo>
                                <a:pt x="1202740" y="0"/>
                              </a:moveTo>
                              <a:lnTo>
                                <a:pt x="0" y="0"/>
                              </a:lnTo>
                              <a:lnTo>
                                <a:pt x="0" y="407212"/>
                              </a:lnTo>
                              <a:lnTo>
                                <a:pt x="1202740" y="407212"/>
                              </a:lnTo>
                              <a:lnTo>
                                <a:pt x="12027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1C112E" id="Graphic 10" o:spid="_x0000_s1026" style="position:absolute;margin-left:122.4pt;margin-top:-.75pt;width:94.75pt;height:32.1pt;z-index:-15799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03325,4076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" path="m1202740,l,,,407212r1202740,l1202740,xe" fillcolor="aqua" stroked="f">
                <v:path arrowok="t"/>
                <w10:wrap anchorx="page"/>
              </v:shape>
            </w:pict>
          </mc:Fallback>
        </mc:AlternateContent>
      </w:r>
      <w:r>
        <w:rPr>
          <w:rFonts w:ascii="Times New Roman" w:eastAsia="Times New Roman"/>
          <w:b/>
          <w:w w:val="105"/>
          <w:sz w:val="28"/>
        </w:rPr>
        <w:t>2</w:t>
      </w:r>
      <w:r>
        <w:rPr>
          <w:rFonts w:ascii="Times New Roman" w:eastAsia="Times New Roman"/>
          <w:b/>
          <w:spacing w:val="-19"/>
          <w:w w:val="105"/>
          <w:sz w:val="28"/>
        </w:rPr>
        <w:t xml:space="preserve"> </w:t>
      </w:r>
      <w:r>
        <w:rPr>
          <w:rFonts w:ascii="微軟正黑體" w:eastAsia="微軟正黑體"/>
          <w:b/>
          <w:w w:val="105"/>
          <w:sz w:val="28"/>
        </w:rPr>
        <w:t>足歲</w:t>
      </w:r>
      <w:r>
        <w:rPr>
          <w:rFonts w:ascii="Times New Roman" w:eastAsia="Times New Roman"/>
          <w:b/>
          <w:w w:val="120"/>
          <w:sz w:val="28"/>
        </w:rPr>
        <w:t>(</w:t>
      </w:r>
      <w:r>
        <w:rPr>
          <w:rFonts w:ascii="微軟正黑體" w:eastAsia="微軟正黑體"/>
          <w:b/>
          <w:w w:val="105"/>
          <w:sz w:val="28"/>
        </w:rPr>
        <w:t>幼幼班</w:t>
      </w:r>
      <w:r>
        <w:rPr>
          <w:rFonts w:ascii="Times New Roman" w:eastAsia="Times New Roman"/>
          <w:b/>
          <w:w w:val="105"/>
          <w:sz w:val="28"/>
        </w:rPr>
        <w:t>)</w:t>
      </w:r>
      <w:r>
        <w:rPr>
          <w:rFonts w:ascii="微軟正黑體" w:eastAsia="微軟正黑體"/>
          <w:b/>
          <w:w w:val="105"/>
          <w:sz w:val="28"/>
        </w:rPr>
        <w:t>：</w:t>
      </w:r>
      <w:r>
        <w:rPr>
          <w:rFonts w:ascii="微軟正黑體" w:eastAsia="微軟正黑體"/>
          <w:b/>
          <w:spacing w:val="-7"/>
          <w:w w:val="105"/>
          <w:sz w:val="28"/>
          <w:u w:val="single" w:color="92D050"/>
        </w:rPr>
        <w:t>民國</w:t>
      </w:r>
      <w:r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</w:t>
      </w:r>
      <w:r w:rsidR="00503601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>11</w:t>
      </w:r>
      <w:r w:rsidR="00503601" w:rsidRPr="00503601">
        <w:rPr>
          <w:rFonts w:ascii="Times New Roman" w:eastAsia="Times New Roman" w:hint="eastAsia"/>
          <w:b/>
          <w:color w:val="000000"/>
          <w:w w:val="105"/>
          <w:sz w:val="28"/>
          <w:u w:val="thick" w:color="FF66FF"/>
        </w:rPr>
        <w:t>1</w:t>
      </w:r>
      <w:r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</w:t>
      </w:r>
      <w:r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年</w:t>
      </w:r>
      <w:r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9 </w:t>
      </w:r>
      <w:r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月</w:t>
      </w:r>
      <w:r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2 </w:t>
      </w:r>
      <w:r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日</w:t>
      </w:r>
      <w:r>
        <w:rPr>
          <w:rFonts w:ascii="微軟正黑體" w:eastAsia="微軟正黑體"/>
          <w:b/>
          <w:w w:val="105"/>
          <w:sz w:val="28"/>
          <w:u w:val="single" w:color="92D050"/>
        </w:rPr>
        <w:t>～</w:t>
      </w:r>
      <w:r>
        <w:rPr>
          <w:rFonts w:ascii="微軟正黑體" w:eastAsia="微軟正黑體"/>
          <w:b/>
          <w:spacing w:val="23"/>
          <w:w w:val="105"/>
          <w:sz w:val="28"/>
          <w:u w:val="single" w:color="92D050"/>
        </w:rPr>
        <w:t xml:space="preserve"> </w:t>
      </w:r>
      <w:r w:rsidR="00503601"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>11</w:t>
      </w:r>
      <w:r w:rsidR="00503601" w:rsidRPr="00503601">
        <w:rPr>
          <w:rFonts w:ascii="Times New Roman" w:eastAsia="Times New Roman" w:hint="eastAsia"/>
          <w:b/>
          <w:color w:val="000000"/>
          <w:w w:val="105"/>
          <w:sz w:val="28"/>
          <w:u w:val="thick" w:color="FF66FF"/>
        </w:rPr>
        <w:t>2</w:t>
      </w:r>
      <w:r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</w:t>
      </w:r>
      <w:r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年</w:t>
      </w:r>
      <w:r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9 </w:t>
      </w:r>
      <w:r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月</w:t>
      </w:r>
      <w:r w:rsidRPr="00503601">
        <w:rPr>
          <w:rFonts w:ascii="Times New Roman" w:eastAsia="Times New Roman"/>
          <w:b/>
          <w:color w:val="000000"/>
          <w:w w:val="105"/>
          <w:sz w:val="28"/>
          <w:u w:val="thick" w:color="FF66FF"/>
        </w:rPr>
        <w:t xml:space="preserve"> 1 </w:t>
      </w:r>
      <w:r w:rsidRPr="00503601">
        <w:rPr>
          <w:rFonts w:ascii="新細明體" w:eastAsia="新細明體" w:hAnsi="新細明體" w:cs="新細明體" w:hint="eastAsia"/>
          <w:b/>
          <w:color w:val="000000"/>
          <w:w w:val="105"/>
          <w:sz w:val="28"/>
          <w:u w:val="thick" w:color="FF66FF"/>
        </w:rPr>
        <w:t>日</w:t>
      </w:r>
    </w:p>
    <w:p w:rsidR="00CC2F86" w:rsidRDefault="0082520B">
      <w:pPr>
        <w:pStyle w:val="a5"/>
        <w:numPr>
          <w:ilvl w:val="0"/>
          <w:numId w:val="2"/>
        </w:numPr>
        <w:tabs>
          <w:tab w:val="left" w:pos="767"/>
        </w:tabs>
        <w:spacing w:line="522" w:lineRule="exact"/>
        <w:ind w:left="767" w:hanging="328"/>
        <w:rPr>
          <w:sz w:val="28"/>
        </w:rPr>
      </w:pPr>
      <w:r>
        <w:rPr>
          <w:rFonts w:ascii="微軟正黑體" w:eastAsia="微軟正黑體"/>
          <w:b/>
          <w:color w:val="001F5F"/>
          <w:spacing w:val="-2"/>
          <w:sz w:val="30"/>
        </w:rPr>
        <w:t>招生登記：</w:t>
      </w:r>
      <w:r>
        <w:rPr>
          <w:spacing w:val="-2"/>
          <w:sz w:val="28"/>
        </w:rPr>
        <w:t>需填寫</w:t>
      </w:r>
      <w:r>
        <w:rPr>
          <w:rFonts w:ascii="微軟正黑體" w:eastAsia="微軟正黑體"/>
          <w:b/>
          <w:spacing w:val="-2"/>
          <w:sz w:val="28"/>
          <w:u w:val="single"/>
        </w:rPr>
        <w:t>新生入園登記表</w:t>
      </w:r>
      <w:r>
        <w:rPr>
          <w:spacing w:val="-2"/>
        </w:rPr>
        <w:t>(請先至本園警衛室領取)</w:t>
      </w:r>
      <w:r>
        <w:rPr>
          <w:spacing w:val="-3"/>
          <w:sz w:val="28"/>
        </w:rPr>
        <w:t>，並務必攜帶資料：</w:t>
      </w:r>
    </w:p>
    <w:p w:rsidR="00CC2F86" w:rsidRDefault="0082520B">
      <w:pPr>
        <w:pStyle w:val="a5"/>
        <w:numPr>
          <w:ilvl w:val="1"/>
          <w:numId w:val="2"/>
        </w:numPr>
        <w:tabs>
          <w:tab w:val="left" w:pos="1186"/>
        </w:tabs>
        <w:spacing w:before="7"/>
        <w:ind w:left="1186" w:hanging="418"/>
      </w:pPr>
      <w:r>
        <w:rPr>
          <w:spacing w:val="-2"/>
          <w:sz w:val="28"/>
        </w:rPr>
        <w:t>戶口名簿或戶籍謄本</w:t>
      </w:r>
      <w:r>
        <w:rPr>
          <w:spacing w:val="-3"/>
        </w:rPr>
        <w:t>(正本及影本一份)</w:t>
      </w:r>
    </w:p>
    <w:p w:rsidR="00CC2F86" w:rsidRDefault="0082520B">
      <w:pPr>
        <w:pStyle w:val="a5"/>
        <w:numPr>
          <w:ilvl w:val="1"/>
          <w:numId w:val="2"/>
        </w:numPr>
        <w:tabs>
          <w:tab w:val="left" w:pos="1186"/>
        </w:tabs>
        <w:spacing w:before="50"/>
        <w:ind w:left="1186" w:hanging="418"/>
      </w:pPr>
      <w:r>
        <w:rPr>
          <w:spacing w:val="-2"/>
          <w:sz w:val="28"/>
        </w:rPr>
        <w:t>符合優先入園資格者，需再另外提供相關佐證文件</w:t>
      </w:r>
      <w:r>
        <w:rPr>
          <w:spacing w:val="-4"/>
        </w:rPr>
        <w:t>(詳見簡章)</w:t>
      </w:r>
    </w:p>
    <w:p w:rsidR="00CC2F86" w:rsidRDefault="00CC2F86">
      <w:pPr>
        <w:pStyle w:val="a3"/>
        <w:spacing w:before="39"/>
        <w:ind w:left="0"/>
        <w:rPr>
          <w:sz w:val="32"/>
        </w:rPr>
      </w:pPr>
    </w:p>
    <w:p w:rsidR="00CC2F86" w:rsidRDefault="0082520B">
      <w:pPr>
        <w:pStyle w:val="1"/>
        <w:spacing w:before="1" w:line="538" w:lineRule="exact"/>
        <w:ind w:left="432"/>
      </w:pPr>
      <w:r>
        <w:rPr>
          <w:rFonts w:ascii="細明體_HKSCS" w:eastAsia="細明體_HKSCS" w:hAnsi="細明體_HKSCS"/>
          <w:b w:val="0"/>
          <w:spacing w:val="-2"/>
          <w:sz w:val="28"/>
        </w:rPr>
        <w:t>◎</w:t>
      </w:r>
      <w:r>
        <w:rPr>
          <w:color w:val="000000"/>
          <w:spacing w:val="-4"/>
          <w:shd w:val="clear" w:color="auto" w:fill="D9D9D9"/>
        </w:rPr>
        <w:t>注意事項：</w:t>
      </w:r>
    </w:p>
    <w:p w:rsidR="00CC2F86" w:rsidRDefault="0082520B">
      <w:pPr>
        <w:pStyle w:val="a5"/>
        <w:numPr>
          <w:ilvl w:val="0"/>
          <w:numId w:val="1"/>
        </w:numPr>
        <w:tabs>
          <w:tab w:val="left" w:pos="731"/>
        </w:tabs>
        <w:spacing w:line="427" w:lineRule="exact"/>
        <w:ind w:left="731" w:hanging="359"/>
        <w:rPr>
          <w:rFonts w:ascii="微軟正黑體" w:eastAsia="微軟正黑體"/>
          <w:b/>
          <w:sz w:val="28"/>
        </w:rPr>
      </w:pPr>
      <w:r>
        <w:rPr>
          <w:rFonts w:ascii="微軟正黑體" w:eastAsia="微軟正黑體"/>
          <w:b/>
          <w:noProof/>
          <w:sz w:val="28"/>
        </w:rPr>
        <mc:AlternateContent>
          <mc:Choice Requires="wps">
            <w:drawing>
              <wp:anchor distT="0" distB="0" distL="0" distR="0" simplePos="0" relativeHeight="487517696" behindDoc="1" locked="0" layoutInCell="1" allowOverlap="1">
                <wp:simplePos x="0" y="0"/>
                <wp:positionH relativeFrom="page">
                  <wp:posOffset>914704</wp:posOffset>
                </wp:positionH>
                <wp:positionV relativeFrom="paragraph">
                  <wp:posOffset>234941</wp:posOffset>
                </wp:positionV>
                <wp:extent cx="1247140" cy="13335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47140" cy="133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47140" h="13335">
                              <a:moveTo>
                                <a:pt x="0" y="0"/>
                              </a:moveTo>
                              <a:lnTo>
                                <a:pt x="3657" y="3048"/>
                              </a:lnTo>
                              <a:lnTo>
                                <a:pt x="7619" y="12192"/>
                              </a:lnTo>
                              <a:lnTo>
                                <a:pt x="15240" y="12192"/>
                              </a:lnTo>
                              <a:lnTo>
                                <a:pt x="22859" y="12192"/>
                              </a:lnTo>
                              <a:lnTo>
                                <a:pt x="22859" y="0"/>
                              </a:lnTo>
                              <a:lnTo>
                                <a:pt x="30480" y="0"/>
                              </a:lnTo>
                              <a:lnTo>
                                <a:pt x="38100" y="0"/>
                              </a:lnTo>
                              <a:lnTo>
                                <a:pt x="38100" y="12192"/>
                              </a:lnTo>
                              <a:lnTo>
                                <a:pt x="45719" y="12192"/>
                              </a:lnTo>
                              <a:lnTo>
                                <a:pt x="53340" y="12192"/>
                              </a:lnTo>
                              <a:lnTo>
                                <a:pt x="53340" y="0"/>
                              </a:lnTo>
                              <a:lnTo>
                                <a:pt x="60959" y="0"/>
                              </a:lnTo>
                              <a:lnTo>
                                <a:pt x="68580" y="0"/>
                              </a:lnTo>
                              <a:lnTo>
                                <a:pt x="68580" y="12192"/>
                              </a:lnTo>
                              <a:lnTo>
                                <a:pt x="76200" y="12192"/>
                              </a:lnTo>
                              <a:lnTo>
                                <a:pt x="83819" y="12192"/>
                              </a:lnTo>
                              <a:lnTo>
                                <a:pt x="83819" y="0"/>
                              </a:lnTo>
                              <a:lnTo>
                                <a:pt x="91440" y="0"/>
                              </a:lnTo>
                              <a:lnTo>
                                <a:pt x="99059" y="0"/>
                              </a:lnTo>
                              <a:lnTo>
                                <a:pt x="99059" y="12192"/>
                              </a:lnTo>
                              <a:lnTo>
                                <a:pt x="106680" y="12192"/>
                              </a:lnTo>
                              <a:lnTo>
                                <a:pt x="114300" y="12192"/>
                              </a:lnTo>
                              <a:lnTo>
                                <a:pt x="114300" y="0"/>
                              </a:lnTo>
                              <a:lnTo>
                                <a:pt x="121919" y="0"/>
                              </a:lnTo>
                              <a:lnTo>
                                <a:pt x="129540" y="0"/>
                              </a:lnTo>
                              <a:lnTo>
                                <a:pt x="129540" y="12192"/>
                              </a:lnTo>
                              <a:lnTo>
                                <a:pt x="137159" y="12192"/>
                              </a:lnTo>
                              <a:lnTo>
                                <a:pt x="144780" y="12192"/>
                              </a:lnTo>
                              <a:lnTo>
                                <a:pt x="144780" y="0"/>
                              </a:lnTo>
                              <a:lnTo>
                                <a:pt x="152400" y="0"/>
                              </a:lnTo>
                              <a:lnTo>
                                <a:pt x="160019" y="0"/>
                              </a:lnTo>
                              <a:lnTo>
                                <a:pt x="160019" y="12192"/>
                              </a:lnTo>
                              <a:lnTo>
                                <a:pt x="167640" y="12192"/>
                              </a:lnTo>
                              <a:lnTo>
                                <a:pt x="175259" y="12192"/>
                              </a:lnTo>
                              <a:lnTo>
                                <a:pt x="175259" y="0"/>
                              </a:lnTo>
                              <a:lnTo>
                                <a:pt x="182880" y="0"/>
                              </a:lnTo>
                              <a:lnTo>
                                <a:pt x="190500" y="0"/>
                              </a:lnTo>
                              <a:lnTo>
                                <a:pt x="190500" y="12192"/>
                              </a:lnTo>
                              <a:lnTo>
                                <a:pt x="198119" y="12192"/>
                              </a:lnTo>
                              <a:lnTo>
                                <a:pt x="205740" y="12192"/>
                              </a:lnTo>
                              <a:lnTo>
                                <a:pt x="205740" y="0"/>
                              </a:lnTo>
                              <a:lnTo>
                                <a:pt x="213359" y="0"/>
                              </a:lnTo>
                              <a:lnTo>
                                <a:pt x="220980" y="0"/>
                              </a:lnTo>
                              <a:lnTo>
                                <a:pt x="220980" y="12192"/>
                              </a:lnTo>
                              <a:lnTo>
                                <a:pt x="228600" y="12192"/>
                              </a:lnTo>
                              <a:lnTo>
                                <a:pt x="236219" y="12192"/>
                              </a:lnTo>
                              <a:lnTo>
                                <a:pt x="236219" y="0"/>
                              </a:lnTo>
                              <a:lnTo>
                                <a:pt x="243840" y="0"/>
                              </a:lnTo>
                              <a:lnTo>
                                <a:pt x="251459" y="0"/>
                              </a:lnTo>
                              <a:lnTo>
                                <a:pt x="251459" y="12192"/>
                              </a:lnTo>
                              <a:lnTo>
                                <a:pt x="259080" y="12192"/>
                              </a:lnTo>
                              <a:lnTo>
                                <a:pt x="266700" y="12192"/>
                              </a:lnTo>
                              <a:lnTo>
                                <a:pt x="266700" y="0"/>
                              </a:lnTo>
                              <a:lnTo>
                                <a:pt x="274319" y="0"/>
                              </a:lnTo>
                              <a:lnTo>
                                <a:pt x="281940" y="0"/>
                              </a:lnTo>
                              <a:lnTo>
                                <a:pt x="281940" y="12192"/>
                              </a:lnTo>
                              <a:lnTo>
                                <a:pt x="289559" y="12192"/>
                              </a:lnTo>
                              <a:lnTo>
                                <a:pt x="297180" y="12192"/>
                              </a:lnTo>
                              <a:lnTo>
                                <a:pt x="297180" y="0"/>
                              </a:lnTo>
                              <a:lnTo>
                                <a:pt x="304800" y="0"/>
                              </a:lnTo>
                              <a:lnTo>
                                <a:pt x="312419" y="0"/>
                              </a:lnTo>
                              <a:lnTo>
                                <a:pt x="312419" y="12192"/>
                              </a:lnTo>
                              <a:lnTo>
                                <a:pt x="320040" y="12192"/>
                              </a:lnTo>
                              <a:lnTo>
                                <a:pt x="327659" y="12192"/>
                              </a:lnTo>
                              <a:lnTo>
                                <a:pt x="327659" y="0"/>
                              </a:lnTo>
                              <a:lnTo>
                                <a:pt x="335280" y="0"/>
                              </a:lnTo>
                              <a:lnTo>
                                <a:pt x="342900" y="0"/>
                              </a:lnTo>
                              <a:lnTo>
                                <a:pt x="342900" y="12192"/>
                              </a:lnTo>
                              <a:lnTo>
                                <a:pt x="350519" y="12192"/>
                              </a:lnTo>
                              <a:lnTo>
                                <a:pt x="358089" y="12192"/>
                              </a:lnTo>
                              <a:lnTo>
                                <a:pt x="358089" y="0"/>
                              </a:lnTo>
                              <a:lnTo>
                                <a:pt x="365709" y="0"/>
                              </a:lnTo>
                              <a:lnTo>
                                <a:pt x="373329" y="0"/>
                              </a:lnTo>
                              <a:lnTo>
                                <a:pt x="373329" y="12192"/>
                              </a:lnTo>
                              <a:lnTo>
                                <a:pt x="380949" y="12192"/>
                              </a:lnTo>
                              <a:lnTo>
                                <a:pt x="388569" y="12192"/>
                              </a:lnTo>
                              <a:lnTo>
                                <a:pt x="388569" y="0"/>
                              </a:lnTo>
                              <a:lnTo>
                                <a:pt x="396189" y="0"/>
                              </a:lnTo>
                              <a:lnTo>
                                <a:pt x="403809" y="0"/>
                              </a:lnTo>
                              <a:lnTo>
                                <a:pt x="403809" y="12192"/>
                              </a:lnTo>
                              <a:lnTo>
                                <a:pt x="411429" y="12192"/>
                              </a:lnTo>
                              <a:lnTo>
                                <a:pt x="419049" y="12192"/>
                              </a:lnTo>
                              <a:lnTo>
                                <a:pt x="419049" y="0"/>
                              </a:lnTo>
                              <a:lnTo>
                                <a:pt x="426669" y="0"/>
                              </a:lnTo>
                              <a:lnTo>
                                <a:pt x="434289" y="0"/>
                              </a:lnTo>
                              <a:lnTo>
                                <a:pt x="434289" y="12192"/>
                              </a:lnTo>
                              <a:lnTo>
                                <a:pt x="441909" y="12192"/>
                              </a:lnTo>
                              <a:lnTo>
                                <a:pt x="449529" y="12192"/>
                              </a:lnTo>
                              <a:lnTo>
                                <a:pt x="449529" y="0"/>
                              </a:lnTo>
                              <a:lnTo>
                                <a:pt x="457149" y="0"/>
                              </a:lnTo>
                              <a:lnTo>
                                <a:pt x="464769" y="0"/>
                              </a:lnTo>
                              <a:lnTo>
                                <a:pt x="464769" y="12192"/>
                              </a:lnTo>
                              <a:lnTo>
                                <a:pt x="472389" y="12192"/>
                              </a:lnTo>
                              <a:lnTo>
                                <a:pt x="480009" y="12192"/>
                              </a:lnTo>
                              <a:lnTo>
                                <a:pt x="480009" y="0"/>
                              </a:lnTo>
                              <a:lnTo>
                                <a:pt x="487629" y="0"/>
                              </a:lnTo>
                              <a:lnTo>
                                <a:pt x="495249" y="0"/>
                              </a:lnTo>
                              <a:lnTo>
                                <a:pt x="495249" y="12192"/>
                              </a:lnTo>
                              <a:lnTo>
                                <a:pt x="502869" y="12192"/>
                              </a:lnTo>
                              <a:lnTo>
                                <a:pt x="510489" y="12192"/>
                              </a:lnTo>
                              <a:lnTo>
                                <a:pt x="510489" y="0"/>
                              </a:lnTo>
                              <a:lnTo>
                                <a:pt x="518109" y="0"/>
                              </a:lnTo>
                              <a:lnTo>
                                <a:pt x="525729" y="0"/>
                              </a:lnTo>
                              <a:lnTo>
                                <a:pt x="525729" y="12192"/>
                              </a:lnTo>
                              <a:lnTo>
                                <a:pt x="533349" y="12192"/>
                              </a:lnTo>
                              <a:lnTo>
                                <a:pt x="540969" y="12192"/>
                              </a:lnTo>
                              <a:lnTo>
                                <a:pt x="540969" y="0"/>
                              </a:lnTo>
                              <a:lnTo>
                                <a:pt x="548589" y="0"/>
                              </a:lnTo>
                              <a:lnTo>
                                <a:pt x="556209" y="0"/>
                              </a:lnTo>
                              <a:lnTo>
                                <a:pt x="556209" y="12192"/>
                              </a:lnTo>
                              <a:lnTo>
                                <a:pt x="563829" y="12192"/>
                              </a:lnTo>
                              <a:lnTo>
                                <a:pt x="571449" y="12192"/>
                              </a:lnTo>
                              <a:lnTo>
                                <a:pt x="571449" y="0"/>
                              </a:lnTo>
                              <a:lnTo>
                                <a:pt x="579069" y="0"/>
                              </a:lnTo>
                              <a:lnTo>
                                <a:pt x="586689" y="0"/>
                              </a:lnTo>
                              <a:lnTo>
                                <a:pt x="586689" y="12192"/>
                              </a:lnTo>
                              <a:lnTo>
                                <a:pt x="594309" y="12192"/>
                              </a:lnTo>
                              <a:lnTo>
                                <a:pt x="601929" y="12192"/>
                              </a:lnTo>
                              <a:lnTo>
                                <a:pt x="601929" y="0"/>
                              </a:lnTo>
                              <a:lnTo>
                                <a:pt x="609549" y="0"/>
                              </a:lnTo>
                              <a:lnTo>
                                <a:pt x="617169" y="0"/>
                              </a:lnTo>
                              <a:lnTo>
                                <a:pt x="617169" y="12192"/>
                              </a:lnTo>
                              <a:lnTo>
                                <a:pt x="624789" y="12192"/>
                              </a:lnTo>
                              <a:lnTo>
                                <a:pt x="632409" y="12192"/>
                              </a:lnTo>
                              <a:lnTo>
                                <a:pt x="632409" y="0"/>
                              </a:lnTo>
                              <a:lnTo>
                                <a:pt x="640029" y="0"/>
                              </a:lnTo>
                              <a:lnTo>
                                <a:pt x="647649" y="0"/>
                              </a:lnTo>
                              <a:lnTo>
                                <a:pt x="647649" y="12192"/>
                              </a:lnTo>
                              <a:lnTo>
                                <a:pt x="655269" y="12192"/>
                              </a:lnTo>
                              <a:lnTo>
                                <a:pt x="662889" y="12192"/>
                              </a:lnTo>
                              <a:lnTo>
                                <a:pt x="662889" y="0"/>
                              </a:lnTo>
                              <a:lnTo>
                                <a:pt x="670509" y="0"/>
                              </a:lnTo>
                              <a:lnTo>
                                <a:pt x="678129" y="0"/>
                              </a:lnTo>
                              <a:lnTo>
                                <a:pt x="678129" y="12192"/>
                              </a:lnTo>
                              <a:lnTo>
                                <a:pt x="685749" y="12192"/>
                              </a:lnTo>
                              <a:lnTo>
                                <a:pt x="693369" y="12192"/>
                              </a:lnTo>
                              <a:lnTo>
                                <a:pt x="693369" y="0"/>
                              </a:lnTo>
                              <a:lnTo>
                                <a:pt x="700989" y="0"/>
                              </a:lnTo>
                              <a:lnTo>
                                <a:pt x="708609" y="0"/>
                              </a:lnTo>
                              <a:lnTo>
                                <a:pt x="708609" y="12192"/>
                              </a:lnTo>
                              <a:lnTo>
                                <a:pt x="716229" y="12192"/>
                              </a:lnTo>
                              <a:lnTo>
                                <a:pt x="723849" y="12192"/>
                              </a:lnTo>
                              <a:lnTo>
                                <a:pt x="723849" y="0"/>
                              </a:lnTo>
                              <a:lnTo>
                                <a:pt x="731469" y="0"/>
                              </a:lnTo>
                              <a:lnTo>
                                <a:pt x="739089" y="0"/>
                              </a:lnTo>
                              <a:lnTo>
                                <a:pt x="739089" y="12192"/>
                              </a:lnTo>
                              <a:lnTo>
                                <a:pt x="746709" y="12192"/>
                              </a:lnTo>
                              <a:lnTo>
                                <a:pt x="754329" y="12192"/>
                              </a:lnTo>
                              <a:lnTo>
                                <a:pt x="754329" y="0"/>
                              </a:lnTo>
                              <a:lnTo>
                                <a:pt x="761949" y="0"/>
                              </a:lnTo>
                              <a:lnTo>
                                <a:pt x="769569" y="0"/>
                              </a:lnTo>
                              <a:lnTo>
                                <a:pt x="769569" y="12192"/>
                              </a:lnTo>
                              <a:lnTo>
                                <a:pt x="777189" y="12192"/>
                              </a:lnTo>
                              <a:lnTo>
                                <a:pt x="784809" y="12192"/>
                              </a:lnTo>
                              <a:lnTo>
                                <a:pt x="784809" y="0"/>
                              </a:lnTo>
                              <a:lnTo>
                                <a:pt x="792429" y="0"/>
                              </a:lnTo>
                              <a:lnTo>
                                <a:pt x="800049" y="0"/>
                              </a:lnTo>
                              <a:lnTo>
                                <a:pt x="800049" y="12192"/>
                              </a:lnTo>
                              <a:lnTo>
                                <a:pt x="807669" y="12192"/>
                              </a:lnTo>
                              <a:lnTo>
                                <a:pt x="815289" y="12192"/>
                              </a:lnTo>
                              <a:lnTo>
                                <a:pt x="815289" y="0"/>
                              </a:lnTo>
                              <a:lnTo>
                                <a:pt x="822909" y="0"/>
                              </a:lnTo>
                              <a:lnTo>
                                <a:pt x="830529" y="0"/>
                              </a:lnTo>
                              <a:lnTo>
                                <a:pt x="830529" y="12192"/>
                              </a:lnTo>
                              <a:lnTo>
                                <a:pt x="838149" y="12192"/>
                              </a:lnTo>
                              <a:lnTo>
                                <a:pt x="845769" y="12192"/>
                              </a:lnTo>
                              <a:lnTo>
                                <a:pt x="845769" y="0"/>
                              </a:lnTo>
                              <a:lnTo>
                                <a:pt x="853389" y="0"/>
                              </a:lnTo>
                              <a:lnTo>
                                <a:pt x="861009" y="0"/>
                              </a:lnTo>
                              <a:lnTo>
                                <a:pt x="861009" y="12192"/>
                              </a:lnTo>
                              <a:lnTo>
                                <a:pt x="868629" y="12192"/>
                              </a:lnTo>
                              <a:lnTo>
                                <a:pt x="876249" y="12192"/>
                              </a:lnTo>
                              <a:lnTo>
                                <a:pt x="876249" y="0"/>
                              </a:lnTo>
                              <a:lnTo>
                                <a:pt x="883869" y="0"/>
                              </a:lnTo>
                              <a:lnTo>
                                <a:pt x="891489" y="0"/>
                              </a:lnTo>
                              <a:lnTo>
                                <a:pt x="891489" y="12192"/>
                              </a:lnTo>
                              <a:lnTo>
                                <a:pt x="899109" y="12192"/>
                              </a:lnTo>
                              <a:lnTo>
                                <a:pt x="906729" y="12192"/>
                              </a:lnTo>
                              <a:lnTo>
                                <a:pt x="906729" y="0"/>
                              </a:lnTo>
                              <a:lnTo>
                                <a:pt x="914349" y="0"/>
                              </a:lnTo>
                              <a:lnTo>
                                <a:pt x="921969" y="0"/>
                              </a:lnTo>
                              <a:lnTo>
                                <a:pt x="921969" y="12192"/>
                              </a:lnTo>
                              <a:lnTo>
                                <a:pt x="929589" y="12192"/>
                              </a:lnTo>
                              <a:lnTo>
                                <a:pt x="937209" y="12192"/>
                              </a:lnTo>
                              <a:lnTo>
                                <a:pt x="937209" y="0"/>
                              </a:lnTo>
                              <a:lnTo>
                                <a:pt x="944829" y="0"/>
                              </a:lnTo>
                              <a:lnTo>
                                <a:pt x="952449" y="0"/>
                              </a:lnTo>
                              <a:lnTo>
                                <a:pt x="956513" y="9144"/>
                              </a:lnTo>
                              <a:lnTo>
                                <a:pt x="960069" y="12192"/>
                              </a:lnTo>
                            </a:path>
                            <a:path w="1247140" h="13335">
                              <a:moveTo>
                                <a:pt x="960069" y="12192"/>
                              </a:moveTo>
                              <a:lnTo>
                                <a:pt x="964133" y="9144"/>
                              </a:lnTo>
                              <a:lnTo>
                                <a:pt x="967689" y="0"/>
                              </a:lnTo>
                              <a:lnTo>
                                <a:pt x="975309" y="0"/>
                              </a:lnTo>
                              <a:lnTo>
                                <a:pt x="982929" y="0"/>
                              </a:lnTo>
                              <a:lnTo>
                                <a:pt x="982929" y="12192"/>
                              </a:lnTo>
                              <a:lnTo>
                                <a:pt x="990549" y="12192"/>
                              </a:lnTo>
                              <a:lnTo>
                                <a:pt x="998169" y="12192"/>
                              </a:lnTo>
                              <a:lnTo>
                                <a:pt x="998169" y="0"/>
                              </a:lnTo>
                              <a:lnTo>
                                <a:pt x="1005789" y="0"/>
                              </a:lnTo>
                              <a:lnTo>
                                <a:pt x="1013409" y="0"/>
                              </a:lnTo>
                              <a:lnTo>
                                <a:pt x="1013409" y="12192"/>
                              </a:lnTo>
                              <a:lnTo>
                                <a:pt x="1021029" y="12192"/>
                              </a:lnTo>
                              <a:lnTo>
                                <a:pt x="1028649" y="12192"/>
                              </a:lnTo>
                              <a:lnTo>
                                <a:pt x="1028649" y="0"/>
                              </a:lnTo>
                              <a:lnTo>
                                <a:pt x="1036269" y="0"/>
                              </a:lnTo>
                              <a:lnTo>
                                <a:pt x="1043889" y="0"/>
                              </a:lnTo>
                              <a:lnTo>
                                <a:pt x="1043889" y="12192"/>
                              </a:lnTo>
                              <a:lnTo>
                                <a:pt x="1051509" y="12192"/>
                              </a:lnTo>
                              <a:lnTo>
                                <a:pt x="1059129" y="12192"/>
                              </a:lnTo>
                              <a:lnTo>
                                <a:pt x="1059129" y="0"/>
                              </a:lnTo>
                              <a:lnTo>
                                <a:pt x="1066749" y="0"/>
                              </a:lnTo>
                              <a:lnTo>
                                <a:pt x="1074369" y="0"/>
                              </a:lnTo>
                              <a:lnTo>
                                <a:pt x="1074369" y="12192"/>
                              </a:lnTo>
                              <a:lnTo>
                                <a:pt x="1081989" y="12192"/>
                              </a:lnTo>
                              <a:lnTo>
                                <a:pt x="1089609" y="12192"/>
                              </a:lnTo>
                              <a:lnTo>
                                <a:pt x="1089609" y="0"/>
                              </a:lnTo>
                              <a:lnTo>
                                <a:pt x="1097229" y="0"/>
                              </a:lnTo>
                              <a:lnTo>
                                <a:pt x="1104849" y="0"/>
                              </a:lnTo>
                              <a:lnTo>
                                <a:pt x="1104849" y="12192"/>
                              </a:lnTo>
                              <a:lnTo>
                                <a:pt x="1112469" y="12192"/>
                              </a:lnTo>
                              <a:lnTo>
                                <a:pt x="1120089" y="12192"/>
                              </a:lnTo>
                              <a:lnTo>
                                <a:pt x="1120089" y="0"/>
                              </a:lnTo>
                              <a:lnTo>
                                <a:pt x="1127709" y="0"/>
                              </a:lnTo>
                              <a:lnTo>
                                <a:pt x="1135329" y="0"/>
                              </a:lnTo>
                              <a:lnTo>
                                <a:pt x="1135329" y="12192"/>
                              </a:lnTo>
                              <a:lnTo>
                                <a:pt x="1142949" y="12192"/>
                              </a:lnTo>
                              <a:lnTo>
                                <a:pt x="1150569" y="12192"/>
                              </a:lnTo>
                              <a:lnTo>
                                <a:pt x="1150569" y="0"/>
                              </a:lnTo>
                              <a:lnTo>
                                <a:pt x="1158189" y="0"/>
                              </a:lnTo>
                              <a:lnTo>
                                <a:pt x="1165809" y="0"/>
                              </a:lnTo>
                              <a:lnTo>
                                <a:pt x="1165809" y="12192"/>
                              </a:lnTo>
                              <a:lnTo>
                                <a:pt x="1173429" y="12192"/>
                              </a:lnTo>
                              <a:lnTo>
                                <a:pt x="1181049" y="12192"/>
                              </a:lnTo>
                              <a:lnTo>
                                <a:pt x="1181049" y="0"/>
                              </a:lnTo>
                              <a:lnTo>
                                <a:pt x="1188669" y="0"/>
                              </a:lnTo>
                              <a:lnTo>
                                <a:pt x="1196289" y="0"/>
                              </a:lnTo>
                              <a:lnTo>
                                <a:pt x="1196289" y="12192"/>
                              </a:lnTo>
                              <a:lnTo>
                                <a:pt x="1203909" y="12192"/>
                              </a:lnTo>
                              <a:lnTo>
                                <a:pt x="1211529" y="12192"/>
                              </a:lnTo>
                              <a:lnTo>
                                <a:pt x="1211529" y="0"/>
                              </a:lnTo>
                              <a:lnTo>
                                <a:pt x="1219149" y="0"/>
                              </a:lnTo>
                              <a:lnTo>
                                <a:pt x="1226769" y="0"/>
                              </a:lnTo>
                              <a:lnTo>
                                <a:pt x="1227785" y="11557"/>
                              </a:lnTo>
                              <a:lnTo>
                                <a:pt x="1234389" y="12192"/>
                              </a:lnTo>
                              <a:lnTo>
                                <a:pt x="1241501" y="13081"/>
                              </a:lnTo>
                              <a:lnTo>
                                <a:pt x="1243533" y="5461"/>
                              </a:lnTo>
                              <a:lnTo>
                                <a:pt x="1246581" y="3048"/>
                              </a:lnTo>
                            </a:path>
                          </a:pathLst>
                        </a:custGeom>
                        <a:ln w="3048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0713BC" id="Graphic 11" o:spid="_x0000_s1026" style="position:absolute;margin-left:1in;margin-top:18.5pt;width:98.2pt;height:1.05pt;z-index:-1579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47140,133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" path="m,l3657,3048r3962,9144l15240,12192r7619,l22859,r7621,l38100,r,12192l45719,12192r7621,l53340,r7619,l68580,r,12192l76200,12192r7619,l83819,r7621,l99059,r,12192l106680,12192r7620,l114300,r7619,l129540,r,12192l137159,12192r7621,l144780,r7620,l160019,r,12192l167640,12192r7619,l175259,r7621,l190500,r,12192l198119,12192r7621,l205740,r7619,l220980,r,12192l228600,12192r7619,l236219,r7621,l251459,r,12192l259080,12192r7620,l266700,r7619,l281940,r,12192l289559,12192r7621,l297180,r7620,l312419,r,12192l320040,12192r7619,l327659,r7621,l342900,r,12192l350519,12192r7570,l358089,r7620,l373329,r,12192l380949,12192r7620,l388569,r7620,l403809,r,12192l411429,12192r7620,l419049,r7620,l434289,r,12192l441909,12192r7620,l449529,r7620,l464769,r,12192l472389,12192r7620,l480009,r7620,l495249,r,12192l502869,12192r7620,l510489,r7620,l525729,r,12192l533349,12192r7620,l540969,r7620,l556209,r,12192l563829,12192r7620,l571449,r7620,l586689,r,12192l594309,12192r7620,l601929,r7620,l617169,r,12192l624789,12192r7620,l632409,r7620,l647649,r,12192l655269,12192r7620,l662889,r7620,l678129,r,12192l685749,12192r7620,l693369,r7620,l708609,r,12192l716229,12192r7620,l723849,r7620,l739089,r,12192l746709,12192r7620,l754329,r7620,l769569,r,12192l777189,12192r7620,l784809,r7620,l800049,r,12192l807669,12192r7620,l815289,r7620,l830529,r,12192l838149,12192r7620,l845769,r7620,l861009,r,12192l868629,12192r7620,l876249,r7620,l891489,r,12192l899109,12192r7620,l906729,r7620,l921969,r,12192l929589,12192r7620,l937209,r7620,l952449,r4064,9144l960069,12192em960069,12192r4064,-3048l967689,r7620,l982929,r,12192l990549,12192r7620,l998169,r7620,l1013409,r,12192l1021029,12192r7620,l1028649,r7620,l1043889,r,12192l1051509,12192r7620,l1059129,r7620,l1074369,r,12192l1081989,12192r7620,l1089609,r7620,l1104849,r,12192l1112469,12192r7620,l1120089,r7620,l1135329,r,12192l1142949,12192r7620,l1150569,r7620,l1165809,r,12192l1173429,12192r7620,l1181049,r7620,l1196289,r,12192l1203909,12192r7620,l1211529,r7620,l1226769,r1016,11557l1234389,12192r7112,889l1243533,5461r3048,-2413e" filled="f" strokecolor="red" strokeweight=".24pt">
                <v:path arrowok="t"/>
                <w10:wrap anchorx="page"/>
              </v:shape>
            </w:pict>
          </mc:Fallback>
        </mc:AlternateContent>
      </w:r>
      <w:r>
        <w:rPr>
          <w:rFonts w:ascii="微軟正黑體" w:eastAsia="微軟正黑體"/>
          <w:b/>
          <w:noProof/>
          <w:sz w:val="28"/>
        </w:rPr>
        <mc:AlternateContent>
          <mc:Choice Requires="wps">
            <w:drawing>
              <wp:anchor distT="0" distB="0" distL="0" distR="0" simplePos="0" relativeHeight="487518208" behindDoc="1" locked="0" layoutInCell="1" allowOverlap="1">
                <wp:simplePos x="0" y="0"/>
                <wp:positionH relativeFrom="page">
                  <wp:posOffset>5720841</wp:posOffset>
                </wp:positionH>
                <wp:positionV relativeFrom="paragraph">
                  <wp:posOffset>234306</wp:posOffset>
                </wp:positionV>
                <wp:extent cx="1067435" cy="15240"/>
                <wp:effectExtent l="0" t="0" r="0" b="0"/>
                <wp:wrapNone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67435" cy="152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67435" h="15240">
                              <a:moveTo>
                                <a:pt x="0" y="9779"/>
                              </a:moveTo>
                              <a:lnTo>
                                <a:pt x="2412" y="7620"/>
                              </a:lnTo>
                              <a:lnTo>
                                <a:pt x="3937" y="0"/>
                              </a:lnTo>
                              <a:lnTo>
                                <a:pt x="10668" y="635"/>
                              </a:lnTo>
                              <a:lnTo>
                                <a:pt x="17018" y="1524"/>
                              </a:lnTo>
                              <a:lnTo>
                                <a:pt x="18287" y="12827"/>
                              </a:lnTo>
                              <a:lnTo>
                                <a:pt x="25908" y="12827"/>
                              </a:lnTo>
                              <a:lnTo>
                                <a:pt x="33528" y="12827"/>
                              </a:lnTo>
                              <a:lnTo>
                                <a:pt x="33528" y="635"/>
                              </a:lnTo>
                              <a:lnTo>
                                <a:pt x="41148" y="635"/>
                              </a:lnTo>
                              <a:lnTo>
                                <a:pt x="48768" y="635"/>
                              </a:lnTo>
                              <a:lnTo>
                                <a:pt x="48768" y="12827"/>
                              </a:lnTo>
                              <a:lnTo>
                                <a:pt x="56387" y="12827"/>
                              </a:lnTo>
                              <a:lnTo>
                                <a:pt x="64008" y="12827"/>
                              </a:lnTo>
                              <a:lnTo>
                                <a:pt x="64008" y="635"/>
                              </a:lnTo>
                              <a:lnTo>
                                <a:pt x="71628" y="635"/>
                              </a:lnTo>
                              <a:lnTo>
                                <a:pt x="79248" y="635"/>
                              </a:lnTo>
                              <a:lnTo>
                                <a:pt x="79248" y="12827"/>
                              </a:lnTo>
                              <a:lnTo>
                                <a:pt x="86868" y="12827"/>
                              </a:lnTo>
                              <a:lnTo>
                                <a:pt x="94487" y="12827"/>
                              </a:lnTo>
                              <a:lnTo>
                                <a:pt x="94487" y="635"/>
                              </a:lnTo>
                              <a:lnTo>
                                <a:pt x="102108" y="635"/>
                              </a:lnTo>
                              <a:lnTo>
                                <a:pt x="109728" y="635"/>
                              </a:lnTo>
                              <a:lnTo>
                                <a:pt x="109728" y="12827"/>
                              </a:lnTo>
                              <a:lnTo>
                                <a:pt x="117348" y="12827"/>
                              </a:lnTo>
                              <a:lnTo>
                                <a:pt x="124968" y="12827"/>
                              </a:lnTo>
                              <a:lnTo>
                                <a:pt x="124968" y="635"/>
                              </a:lnTo>
                              <a:lnTo>
                                <a:pt x="132587" y="635"/>
                              </a:lnTo>
                              <a:lnTo>
                                <a:pt x="140208" y="635"/>
                              </a:lnTo>
                              <a:lnTo>
                                <a:pt x="140208" y="12827"/>
                              </a:lnTo>
                              <a:lnTo>
                                <a:pt x="147828" y="12827"/>
                              </a:lnTo>
                              <a:lnTo>
                                <a:pt x="155448" y="12827"/>
                              </a:lnTo>
                              <a:lnTo>
                                <a:pt x="155448" y="635"/>
                              </a:lnTo>
                              <a:lnTo>
                                <a:pt x="163068" y="635"/>
                              </a:lnTo>
                              <a:lnTo>
                                <a:pt x="170687" y="635"/>
                              </a:lnTo>
                              <a:lnTo>
                                <a:pt x="170687" y="12827"/>
                              </a:lnTo>
                              <a:lnTo>
                                <a:pt x="178308" y="12827"/>
                              </a:lnTo>
                              <a:lnTo>
                                <a:pt x="185928" y="12827"/>
                              </a:lnTo>
                              <a:lnTo>
                                <a:pt x="185928" y="635"/>
                              </a:lnTo>
                              <a:lnTo>
                                <a:pt x="193548" y="635"/>
                              </a:lnTo>
                              <a:lnTo>
                                <a:pt x="201168" y="635"/>
                              </a:lnTo>
                              <a:lnTo>
                                <a:pt x="201168" y="12827"/>
                              </a:lnTo>
                              <a:lnTo>
                                <a:pt x="208787" y="12827"/>
                              </a:lnTo>
                              <a:lnTo>
                                <a:pt x="216408" y="12827"/>
                              </a:lnTo>
                              <a:lnTo>
                                <a:pt x="216408" y="635"/>
                              </a:lnTo>
                              <a:lnTo>
                                <a:pt x="224028" y="635"/>
                              </a:lnTo>
                              <a:lnTo>
                                <a:pt x="231648" y="635"/>
                              </a:lnTo>
                              <a:lnTo>
                                <a:pt x="231648" y="12827"/>
                              </a:lnTo>
                              <a:lnTo>
                                <a:pt x="239268" y="12827"/>
                              </a:lnTo>
                              <a:lnTo>
                                <a:pt x="246887" y="12827"/>
                              </a:lnTo>
                              <a:lnTo>
                                <a:pt x="246887" y="635"/>
                              </a:lnTo>
                              <a:lnTo>
                                <a:pt x="254508" y="635"/>
                              </a:lnTo>
                              <a:lnTo>
                                <a:pt x="262128" y="635"/>
                              </a:lnTo>
                              <a:lnTo>
                                <a:pt x="262128" y="12827"/>
                              </a:lnTo>
                              <a:lnTo>
                                <a:pt x="269748" y="12827"/>
                              </a:lnTo>
                              <a:lnTo>
                                <a:pt x="277368" y="12827"/>
                              </a:lnTo>
                              <a:lnTo>
                                <a:pt x="277368" y="635"/>
                              </a:lnTo>
                              <a:lnTo>
                                <a:pt x="284988" y="635"/>
                              </a:lnTo>
                              <a:lnTo>
                                <a:pt x="292608" y="635"/>
                              </a:lnTo>
                              <a:lnTo>
                                <a:pt x="292608" y="12827"/>
                              </a:lnTo>
                              <a:lnTo>
                                <a:pt x="300228" y="12827"/>
                              </a:lnTo>
                              <a:lnTo>
                                <a:pt x="307848" y="12827"/>
                              </a:lnTo>
                              <a:lnTo>
                                <a:pt x="307848" y="635"/>
                              </a:lnTo>
                              <a:lnTo>
                                <a:pt x="315468" y="635"/>
                              </a:lnTo>
                              <a:lnTo>
                                <a:pt x="323088" y="635"/>
                              </a:lnTo>
                              <a:lnTo>
                                <a:pt x="323088" y="12827"/>
                              </a:lnTo>
                              <a:lnTo>
                                <a:pt x="330708" y="12827"/>
                              </a:lnTo>
                              <a:lnTo>
                                <a:pt x="338328" y="12827"/>
                              </a:lnTo>
                              <a:lnTo>
                                <a:pt x="338328" y="635"/>
                              </a:lnTo>
                              <a:lnTo>
                                <a:pt x="345948" y="635"/>
                              </a:lnTo>
                              <a:lnTo>
                                <a:pt x="353568" y="635"/>
                              </a:lnTo>
                              <a:lnTo>
                                <a:pt x="353568" y="12827"/>
                              </a:lnTo>
                              <a:lnTo>
                                <a:pt x="361188" y="12827"/>
                              </a:lnTo>
                              <a:lnTo>
                                <a:pt x="368808" y="12827"/>
                              </a:lnTo>
                              <a:lnTo>
                                <a:pt x="368808" y="635"/>
                              </a:lnTo>
                              <a:lnTo>
                                <a:pt x="376428" y="635"/>
                              </a:lnTo>
                              <a:lnTo>
                                <a:pt x="384048" y="635"/>
                              </a:lnTo>
                              <a:lnTo>
                                <a:pt x="384048" y="12827"/>
                              </a:lnTo>
                              <a:lnTo>
                                <a:pt x="391668" y="12827"/>
                              </a:lnTo>
                              <a:lnTo>
                                <a:pt x="399288" y="12827"/>
                              </a:lnTo>
                              <a:lnTo>
                                <a:pt x="399288" y="635"/>
                              </a:lnTo>
                              <a:lnTo>
                                <a:pt x="406908" y="635"/>
                              </a:lnTo>
                              <a:lnTo>
                                <a:pt x="414528" y="635"/>
                              </a:lnTo>
                              <a:lnTo>
                                <a:pt x="414528" y="12827"/>
                              </a:lnTo>
                              <a:lnTo>
                                <a:pt x="422148" y="12827"/>
                              </a:lnTo>
                              <a:lnTo>
                                <a:pt x="429768" y="12827"/>
                              </a:lnTo>
                              <a:lnTo>
                                <a:pt x="429768" y="635"/>
                              </a:lnTo>
                              <a:lnTo>
                                <a:pt x="437388" y="635"/>
                              </a:lnTo>
                              <a:lnTo>
                                <a:pt x="445008" y="635"/>
                              </a:lnTo>
                              <a:lnTo>
                                <a:pt x="445008" y="12827"/>
                              </a:lnTo>
                              <a:lnTo>
                                <a:pt x="452628" y="12827"/>
                              </a:lnTo>
                              <a:lnTo>
                                <a:pt x="460248" y="12827"/>
                              </a:lnTo>
                              <a:lnTo>
                                <a:pt x="460248" y="635"/>
                              </a:lnTo>
                              <a:lnTo>
                                <a:pt x="467868" y="635"/>
                              </a:lnTo>
                              <a:lnTo>
                                <a:pt x="475488" y="635"/>
                              </a:lnTo>
                              <a:lnTo>
                                <a:pt x="475488" y="12827"/>
                              </a:lnTo>
                              <a:lnTo>
                                <a:pt x="483108" y="12827"/>
                              </a:lnTo>
                              <a:lnTo>
                                <a:pt x="490728" y="12827"/>
                              </a:lnTo>
                              <a:lnTo>
                                <a:pt x="490728" y="635"/>
                              </a:lnTo>
                              <a:lnTo>
                                <a:pt x="498348" y="635"/>
                              </a:lnTo>
                              <a:lnTo>
                                <a:pt x="505968" y="635"/>
                              </a:lnTo>
                              <a:lnTo>
                                <a:pt x="505968" y="12827"/>
                              </a:lnTo>
                              <a:lnTo>
                                <a:pt x="513588" y="12827"/>
                              </a:lnTo>
                              <a:lnTo>
                                <a:pt x="521208" y="12827"/>
                              </a:lnTo>
                              <a:lnTo>
                                <a:pt x="521208" y="635"/>
                              </a:lnTo>
                              <a:lnTo>
                                <a:pt x="528828" y="635"/>
                              </a:lnTo>
                              <a:lnTo>
                                <a:pt x="536448" y="635"/>
                              </a:lnTo>
                              <a:lnTo>
                                <a:pt x="536448" y="12827"/>
                              </a:lnTo>
                              <a:lnTo>
                                <a:pt x="544068" y="12827"/>
                              </a:lnTo>
                              <a:lnTo>
                                <a:pt x="551688" y="12827"/>
                              </a:lnTo>
                              <a:lnTo>
                                <a:pt x="551688" y="635"/>
                              </a:lnTo>
                              <a:lnTo>
                                <a:pt x="559308" y="635"/>
                              </a:lnTo>
                              <a:lnTo>
                                <a:pt x="566928" y="635"/>
                              </a:lnTo>
                              <a:lnTo>
                                <a:pt x="566928" y="12827"/>
                              </a:lnTo>
                              <a:lnTo>
                                <a:pt x="574548" y="12827"/>
                              </a:lnTo>
                              <a:lnTo>
                                <a:pt x="582168" y="12827"/>
                              </a:lnTo>
                              <a:lnTo>
                                <a:pt x="582168" y="635"/>
                              </a:lnTo>
                              <a:lnTo>
                                <a:pt x="589788" y="635"/>
                              </a:lnTo>
                              <a:lnTo>
                                <a:pt x="597408" y="635"/>
                              </a:lnTo>
                              <a:lnTo>
                                <a:pt x="597408" y="12827"/>
                              </a:lnTo>
                              <a:lnTo>
                                <a:pt x="605028" y="12827"/>
                              </a:lnTo>
                              <a:lnTo>
                                <a:pt x="612648" y="12827"/>
                              </a:lnTo>
                              <a:lnTo>
                                <a:pt x="612648" y="635"/>
                              </a:lnTo>
                              <a:lnTo>
                                <a:pt x="620268" y="635"/>
                              </a:lnTo>
                              <a:lnTo>
                                <a:pt x="627888" y="635"/>
                              </a:lnTo>
                              <a:lnTo>
                                <a:pt x="627888" y="12827"/>
                              </a:lnTo>
                              <a:lnTo>
                                <a:pt x="635508" y="12827"/>
                              </a:lnTo>
                              <a:lnTo>
                                <a:pt x="643128" y="12827"/>
                              </a:lnTo>
                              <a:lnTo>
                                <a:pt x="643128" y="635"/>
                              </a:lnTo>
                              <a:lnTo>
                                <a:pt x="650748" y="635"/>
                              </a:lnTo>
                              <a:lnTo>
                                <a:pt x="658368" y="635"/>
                              </a:lnTo>
                              <a:lnTo>
                                <a:pt x="658368" y="12827"/>
                              </a:lnTo>
                              <a:lnTo>
                                <a:pt x="665988" y="12827"/>
                              </a:lnTo>
                              <a:lnTo>
                                <a:pt x="673608" y="12827"/>
                              </a:lnTo>
                              <a:lnTo>
                                <a:pt x="673608" y="635"/>
                              </a:lnTo>
                              <a:lnTo>
                                <a:pt x="681228" y="635"/>
                              </a:lnTo>
                              <a:lnTo>
                                <a:pt x="688848" y="635"/>
                              </a:lnTo>
                              <a:lnTo>
                                <a:pt x="688848" y="12827"/>
                              </a:lnTo>
                              <a:lnTo>
                                <a:pt x="696468" y="12827"/>
                              </a:lnTo>
                              <a:lnTo>
                                <a:pt x="704088" y="12827"/>
                              </a:lnTo>
                              <a:lnTo>
                                <a:pt x="704088" y="635"/>
                              </a:lnTo>
                              <a:lnTo>
                                <a:pt x="711708" y="635"/>
                              </a:lnTo>
                              <a:lnTo>
                                <a:pt x="719328" y="635"/>
                              </a:lnTo>
                              <a:lnTo>
                                <a:pt x="719328" y="12827"/>
                              </a:lnTo>
                              <a:lnTo>
                                <a:pt x="726948" y="12827"/>
                              </a:lnTo>
                              <a:lnTo>
                                <a:pt x="734568" y="12827"/>
                              </a:lnTo>
                              <a:lnTo>
                                <a:pt x="734568" y="635"/>
                              </a:lnTo>
                              <a:lnTo>
                                <a:pt x="742188" y="635"/>
                              </a:lnTo>
                              <a:lnTo>
                                <a:pt x="749808" y="635"/>
                              </a:lnTo>
                              <a:lnTo>
                                <a:pt x="749808" y="12827"/>
                              </a:lnTo>
                              <a:lnTo>
                                <a:pt x="757428" y="12827"/>
                              </a:lnTo>
                              <a:lnTo>
                                <a:pt x="765048" y="12827"/>
                              </a:lnTo>
                              <a:lnTo>
                                <a:pt x="765048" y="635"/>
                              </a:lnTo>
                              <a:lnTo>
                                <a:pt x="772668" y="635"/>
                              </a:lnTo>
                              <a:lnTo>
                                <a:pt x="780288" y="635"/>
                              </a:lnTo>
                              <a:lnTo>
                                <a:pt x="780288" y="12827"/>
                              </a:lnTo>
                              <a:lnTo>
                                <a:pt x="787908" y="12827"/>
                              </a:lnTo>
                              <a:lnTo>
                                <a:pt x="795528" y="12827"/>
                              </a:lnTo>
                              <a:lnTo>
                                <a:pt x="795528" y="635"/>
                              </a:lnTo>
                              <a:lnTo>
                                <a:pt x="803148" y="635"/>
                              </a:lnTo>
                              <a:lnTo>
                                <a:pt x="810767" y="635"/>
                              </a:lnTo>
                              <a:lnTo>
                                <a:pt x="810767" y="12827"/>
                              </a:lnTo>
                              <a:lnTo>
                                <a:pt x="818388" y="12827"/>
                              </a:lnTo>
                              <a:lnTo>
                                <a:pt x="826008" y="12827"/>
                              </a:lnTo>
                              <a:lnTo>
                                <a:pt x="826008" y="635"/>
                              </a:lnTo>
                              <a:lnTo>
                                <a:pt x="833628" y="635"/>
                              </a:lnTo>
                              <a:lnTo>
                                <a:pt x="841248" y="635"/>
                              </a:lnTo>
                              <a:lnTo>
                                <a:pt x="841248" y="12827"/>
                              </a:lnTo>
                              <a:lnTo>
                                <a:pt x="848867" y="12827"/>
                              </a:lnTo>
                              <a:lnTo>
                                <a:pt x="856488" y="12827"/>
                              </a:lnTo>
                              <a:lnTo>
                                <a:pt x="856488" y="635"/>
                              </a:lnTo>
                              <a:lnTo>
                                <a:pt x="864108" y="635"/>
                              </a:lnTo>
                              <a:lnTo>
                                <a:pt x="871728" y="635"/>
                              </a:lnTo>
                              <a:lnTo>
                                <a:pt x="871728" y="12827"/>
                              </a:lnTo>
                              <a:lnTo>
                                <a:pt x="879348" y="12827"/>
                              </a:lnTo>
                              <a:lnTo>
                                <a:pt x="886967" y="12827"/>
                              </a:lnTo>
                              <a:lnTo>
                                <a:pt x="886967" y="635"/>
                              </a:lnTo>
                              <a:lnTo>
                                <a:pt x="894588" y="635"/>
                              </a:lnTo>
                              <a:lnTo>
                                <a:pt x="902208" y="635"/>
                              </a:lnTo>
                              <a:lnTo>
                                <a:pt x="902208" y="12827"/>
                              </a:lnTo>
                              <a:lnTo>
                                <a:pt x="909828" y="12827"/>
                              </a:lnTo>
                              <a:lnTo>
                                <a:pt x="917448" y="12827"/>
                              </a:lnTo>
                              <a:lnTo>
                                <a:pt x="917448" y="635"/>
                              </a:lnTo>
                              <a:lnTo>
                                <a:pt x="925067" y="635"/>
                              </a:lnTo>
                              <a:lnTo>
                                <a:pt x="932688" y="635"/>
                              </a:lnTo>
                              <a:lnTo>
                                <a:pt x="932688" y="12827"/>
                              </a:lnTo>
                              <a:lnTo>
                                <a:pt x="940308" y="12827"/>
                              </a:lnTo>
                              <a:lnTo>
                                <a:pt x="947928" y="12827"/>
                              </a:lnTo>
                              <a:lnTo>
                                <a:pt x="951864" y="3683"/>
                              </a:lnTo>
                              <a:lnTo>
                                <a:pt x="955548" y="635"/>
                              </a:lnTo>
                            </a:path>
                            <a:path w="1067435" h="15240">
                              <a:moveTo>
                                <a:pt x="955548" y="635"/>
                              </a:moveTo>
                              <a:lnTo>
                                <a:pt x="959485" y="3683"/>
                              </a:lnTo>
                              <a:lnTo>
                                <a:pt x="963167" y="12827"/>
                              </a:lnTo>
                              <a:lnTo>
                                <a:pt x="970788" y="12827"/>
                              </a:lnTo>
                              <a:lnTo>
                                <a:pt x="978408" y="12827"/>
                              </a:lnTo>
                              <a:lnTo>
                                <a:pt x="978408" y="635"/>
                              </a:lnTo>
                              <a:lnTo>
                                <a:pt x="986028" y="635"/>
                              </a:lnTo>
                              <a:lnTo>
                                <a:pt x="993648" y="635"/>
                              </a:lnTo>
                              <a:lnTo>
                                <a:pt x="993648" y="12827"/>
                              </a:lnTo>
                              <a:lnTo>
                                <a:pt x="1001267" y="12827"/>
                              </a:lnTo>
                              <a:lnTo>
                                <a:pt x="1008888" y="12827"/>
                              </a:lnTo>
                              <a:lnTo>
                                <a:pt x="1008888" y="635"/>
                              </a:lnTo>
                              <a:lnTo>
                                <a:pt x="1016508" y="635"/>
                              </a:lnTo>
                              <a:lnTo>
                                <a:pt x="1024128" y="635"/>
                              </a:lnTo>
                              <a:lnTo>
                                <a:pt x="1024128" y="12827"/>
                              </a:lnTo>
                              <a:lnTo>
                                <a:pt x="1031748" y="12827"/>
                              </a:lnTo>
                              <a:lnTo>
                                <a:pt x="1039367" y="12827"/>
                              </a:lnTo>
                              <a:lnTo>
                                <a:pt x="1039367" y="635"/>
                              </a:lnTo>
                              <a:lnTo>
                                <a:pt x="1046988" y="635"/>
                              </a:lnTo>
                              <a:lnTo>
                                <a:pt x="1054608" y="635"/>
                              </a:lnTo>
                              <a:lnTo>
                                <a:pt x="1057275" y="10668"/>
                              </a:lnTo>
                              <a:lnTo>
                                <a:pt x="1062228" y="12827"/>
                              </a:lnTo>
                              <a:lnTo>
                                <a:pt x="1067054" y="15240"/>
                              </a:lnTo>
                              <a:lnTo>
                                <a:pt x="1065530" y="10668"/>
                              </a:lnTo>
                              <a:lnTo>
                                <a:pt x="1066800" y="9779"/>
                              </a:lnTo>
                            </a:path>
                          </a:pathLst>
                        </a:custGeom>
                        <a:ln w="3048">
                          <a:solidFill>
                            <a:srgbClr val="001F5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C797D9" id="Graphic 12" o:spid="_x0000_s1026" style="position:absolute;margin-left:450.45pt;margin-top:18.45pt;width:84.05pt;height:1.2pt;z-index:-15798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67435,15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" path="m,9779l2412,7620,3937,r6731,635l17018,1524r1269,11303l25908,12827r7620,l33528,635r7620,l48768,635r,12192l56387,12827r7621,l64008,635r7620,l79248,635r,12192l86868,12827r7619,l94487,635r7621,l109728,635r,12192l117348,12827r7620,l124968,635r7619,l140208,635r,12192l147828,12827r7620,l155448,635r7620,l170687,635r,12192l178308,12827r7620,l185928,635r7620,l201168,635r,12192l208787,12827r7621,l216408,635r7620,l231648,635r,12192l239268,12827r7619,l246887,635r7621,l262128,635r,12192l269748,12827r7620,l277368,635r7620,l292608,635r,12192l300228,12827r7620,l307848,635r7620,l323088,635r,12192l330708,12827r7620,l338328,635r7620,l353568,635r,12192l361188,12827r7620,l368808,635r7620,l384048,635r,12192l391668,12827r7620,l399288,635r7620,l414528,635r,12192l422148,12827r7620,l429768,635r7620,l445008,635r,12192l452628,12827r7620,l460248,635r7620,l475488,635r,12192l483108,12827r7620,l490728,635r7620,l505968,635r,12192l513588,12827r7620,l521208,635r7620,l536448,635r,12192l544068,12827r7620,l551688,635r7620,l566928,635r,12192l574548,12827r7620,l582168,635r7620,l597408,635r,12192l605028,12827r7620,l612648,635r7620,l627888,635r,12192l635508,12827r7620,l643128,635r7620,l658368,635r,12192l665988,12827r7620,l673608,635r7620,l688848,635r,12192l696468,12827r7620,l704088,635r7620,l719328,635r,12192l726948,12827r7620,l734568,635r7620,l749808,635r,12192l757428,12827r7620,l765048,635r7620,l780288,635r,12192l787908,12827r7620,l795528,635r7620,l810767,635r,12192l818388,12827r7620,l826008,635r7620,l841248,635r,12192l848867,12827r7621,l856488,635r7620,l871728,635r,12192l879348,12827r7619,l886967,635r7621,l902208,635r,12192l909828,12827r7620,l917448,635r7619,l932688,635r,12192l940308,12827r7620,l951864,3683,955548,635em955548,635r3937,3048l963167,12827r7621,l978408,12827r,-12192l986028,635r7620,l993648,12827r7619,l1008888,12827r,-12192l1016508,635r7620,l1024128,12827r7620,l1039367,12827r,-12192l1046988,635r7620,l1057275,10668r4953,2159l1067054,15240r-1524,-4572l1066800,9779e" filled="f" strokecolor="#001f5f" strokeweight=".24pt">
                <v:path arrowok="t"/>
                <w10:wrap anchorx="page"/>
              </v:shape>
            </w:pict>
          </mc:Fallback>
        </mc:AlternateContent>
      </w:r>
      <w:r>
        <w:rPr>
          <w:rFonts w:ascii="微軟正黑體" w:eastAsia="微軟正黑體"/>
          <w:b/>
          <w:color w:val="FF0000"/>
          <w:spacing w:val="-2"/>
          <w:sz w:val="28"/>
        </w:rPr>
        <w:t>本園沒有娃娃車</w:t>
      </w:r>
      <w:r>
        <w:rPr>
          <w:rFonts w:ascii="微軟正黑體" w:eastAsia="微軟正黑體"/>
          <w:b/>
          <w:spacing w:val="-2"/>
          <w:sz w:val="28"/>
        </w:rPr>
        <w:t>，若家長自行接洽校外私人交通車，相關事宜</w:t>
      </w:r>
      <w:r>
        <w:rPr>
          <w:rFonts w:ascii="微軟正黑體" w:eastAsia="微軟正黑體"/>
          <w:b/>
          <w:color w:val="001F5F"/>
          <w:spacing w:val="-2"/>
          <w:sz w:val="28"/>
        </w:rPr>
        <w:t>本園概不負責</w:t>
      </w:r>
      <w:r>
        <w:rPr>
          <w:rFonts w:ascii="微軟正黑體" w:eastAsia="微軟正黑體"/>
          <w:b/>
          <w:spacing w:val="-10"/>
          <w:sz w:val="28"/>
        </w:rPr>
        <w:t>。</w:t>
      </w:r>
    </w:p>
    <w:p w:rsidR="00CC2F86" w:rsidRDefault="0082520B">
      <w:pPr>
        <w:pStyle w:val="a5"/>
        <w:numPr>
          <w:ilvl w:val="0"/>
          <w:numId w:val="1"/>
        </w:numPr>
        <w:tabs>
          <w:tab w:val="left" w:pos="730"/>
          <w:tab w:val="left" w:pos="732"/>
        </w:tabs>
        <w:spacing w:before="14" w:line="206" w:lineRule="auto"/>
        <w:ind w:right="226"/>
        <w:rPr>
          <w:rFonts w:ascii="微軟正黑體" w:eastAsia="微軟正黑體"/>
          <w:b/>
          <w:sz w:val="28"/>
        </w:rPr>
      </w:pPr>
      <w:r>
        <w:rPr>
          <w:rFonts w:ascii="微軟正黑體" w:eastAsia="微軟正黑體"/>
          <w:b/>
          <w:noProof/>
          <w:sz w:val="28"/>
        </w:rPr>
        <w:drawing>
          <wp:anchor distT="0" distB="0" distL="0" distR="0" simplePos="0" relativeHeight="487515648" behindDoc="1" locked="0" layoutInCell="1" allowOverlap="1">
            <wp:simplePos x="0" y="0"/>
            <wp:positionH relativeFrom="page">
              <wp:posOffset>5134355</wp:posOffset>
            </wp:positionH>
            <wp:positionV relativeFrom="paragraph">
              <wp:posOffset>188698</wp:posOffset>
            </wp:positionV>
            <wp:extent cx="1296924" cy="946404"/>
            <wp:effectExtent l="0" t="0" r="0" b="0"/>
            <wp:wrapNone/>
            <wp:docPr id="13" name="Image 13" descr="D:\綜合重要資料留檔\圓戳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 descr="D:\綜合重要資料留檔\圓戳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6924" cy="9464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軟正黑體" w:eastAsia="微軟正黑體"/>
          <w:b/>
          <w:sz w:val="28"/>
        </w:rPr>
        <w:t xml:space="preserve">本園平日下午 </w:t>
      </w:r>
      <w:r>
        <w:rPr>
          <w:rFonts w:ascii="Times New Roman" w:eastAsia="Times New Roman"/>
          <w:b/>
          <w:color w:val="FF0000"/>
          <w:sz w:val="28"/>
        </w:rPr>
        <w:t xml:space="preserve">3:50 </w:t>
      </w:r>
      <w:r>
        <w:rPr>
          <w:rFonts w:ascii="微軟正黑體" w:eastAsia="微軟正黑體"/>
          <w:b/>
          <w:color w:val="FF0000"/>
          <w:sz w:val="28"/>
        </w:rPr>
        <w:t>放學後</w:t>
      </w:r>
      <w:r>
        <w:rPr>
          <w:rFonts w:ascii="微軟正黑體" w:eastAsia="微軟正黑體"/>
          <w:b/>
          <w:sz w:val="28"/>
        </w:rPr>
        <w:t>以及</w:t>
      </w:r>
      <w:r>
        <w:rPr>
          <w:rFonts w:ascii="微軟正黑體" w:eastAsia="微軟正黑體"/>
          <w:b/>
          <w:color w:val="FF0000"/>
          <w:sz w:val="28"/>
        </w:rPr>
        <w:t>假日</w:t>
      </w:r>
      <w:r>
        <w:rPr>
          <w:rFonts w:ascii="微軟正黑體" w:eastAsia="微軟正黑體"/>
          <w:b/>
          <w:sz w:val="28"/>
        </w:rPr>
        <w:t>期間，考量幼兒安全</w:t>
      </w:r>
      <w:r>
        <w:rPr>
          <w:rFonts w:ascii="微軟正黑體" w:eastAsia="微軟正黑體"/>
          <w:b/>
          <w:color w:val="FF0000"/>
          <w:sz w:val="28"/>
        </w:rPr>
        <w:t>校園均關閉不開放</w:t>
      </w:r>
      <w:r>
        <w:rPr>
          <w:rFonts w:ascii="微軟正黑體" w:eastAsia="微軟正黑體"/>
          <w:b/>
          <w:sz w:val="28"/>
        </w:rPr>
        <w:t>，敬</w:t>
      </w:r>
      <w:r>
        <w:rPr>
          <w:rFonts w:ascii="微軟正黑體" w:eastAsia="微軟正黑體"/>
          <w:b/>
          <w:spacing w:val="-2"/>
          <w:sz w:val="28"/>
        </w:rPr>
        <w:t>請家長配合。</w:t>
      </w:r>
    </w:p>
    <w:p w:rsidR="00CC2F86" w:rsidRPr="00503601" w:rsidRDefault="0082520B">
      <w:pPr>
        <w:spacing w:line="438" w:lineRule="exact"/>
        <w:ind w:left="6342"/>
        <w:rPr>
          <w:rFonts w:ascii="Times New Roman" w:eastAsia="Times New Roman"/>
          <w:b/>
          <w:color w:val="000000"/>
          <w:w w:val="105"/>
          <w:sz w:val="28"/>
          <w:u w:val="thick" w:color="FF66FF"/>
        </w:rPr>
      </w:pPr>
      <w:r>
        <w:rPr>
          <w:rFonts w:ascii="微軟正黑體" w:eastAsia="微軟正黑體"/>
          <w:b/>
          <w:spacing w:val="3"/>
          <w:sz w:val="24"/>
        </w:rPr>
        <w:t xml:space="preserve">新竹縣立竹東幼兒園 敬上 </w:t>
      </w:r>
      <w:r w:rsidR="00503601" w:rsidRPr="00503601">
        <w:rPr>
          <w:rFonts w:ascii="微軟正黑體" w:eastAsia="微軟正黑體"/>
          <w:b/>
          <w:color w:val="000000"/>
          <w:spacing w:val="-7"/>
          <w:w w:val="105"/>
          <w:sz w:val="28"/>
          <w:u w:val="single" w:color="92D050"/>
        </w:rPr>
        <w:t>11</w:t>
      </w:r>
      <w:r w:rsidR="00503601" w:rsidRPr="00503601">
        <w:rPr>
          <w:rFonts w:ascii="微軟正黑體" w:eastAsia="微軟正黑體" w:hint="eastAsia"/>
          <w:b/>
          <w:color w:val="000000"/>
          <w:spacing w:val="-7"/>
          <w:w w:val="105"/>
          <w:sz w:val="28"/>
          <w:u w:val="single" w:color="92D050"/>
        </w:rPr>
        <w:t>4</w:t>
      </w:r>
      <w:r w:rsidR="00503601" w:rsidRPr="00503601">
        <w:rPr>
          <w:rFonts w:ascii="微軟正黑體" w:eastAsia="微軟正黑體"/>
          <w:b/>
          <w:color w:val="000000"/>
          <w:spacing w:val="-7"/>
          <w:w w:val="105"/>
          <w:sz w:val="28"/>
          <w:u w:val="single" w:color="92D050"/>
        </w:rPr>
        <w:t>.3.2</w:t>
      </w:r>
      <w:r w:rsidR="00572F87">
        <w:rPr>
          <w:rFonts w:ascii="微軟正黑體" w:eastAsia="微軟正黑體" w:hint="eastAsia"/>
          <w:b/>
          <w:color w:val="000000"/>
          <w:spacing w:val="-7"/>
          <w:w w:val="105"/>
          <w:sz w:val="28"/>
          <w:u w:val="single" w:color="92D050"/>
        </w:rPr>
        <w:t>8</w:t>
      </w:r>
      <w:bookmarkStart w:id="0" w:name="_GoBack"/>
      <w:bookmarkEnd w:id="0"/>
    </w:p>
    <w:sectPr w:rsidR="00CC2F86" w:rsidRPr="00503601">
      <w:pgSz w:w="11910" w:h="16840"/>
      <w:pgMar w:top="820" w:right="566" w:bottom="280" w:left="70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73D3" w:rsidRDefault="004873D3" w:rsidP="00347671">
      <w:r>
        <w:separator/>
      </w:r>
    </w:p>
  </w:endnote>
  <w:endnote w:type="continuationSeparator" w:id="0">
    <w:p w:rsidR="004873D3" w:rsidRDefault="004873D3" w:rsidP="00347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細明體_HKSCS"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73D3" w:rsidRDefault="004873D3" w:rsidP="00347671">
      <w:r>
        <w:separator/>
      </w:r>
    </w:p>
  </w:footnote>
  <w:footnote w:type="continuationSeparator" w:id="0">
    <w:p w:rsidR="004873D3" w:rsidRDefault="004873D3" w:rsidP="003476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2229E8"/>
    <w:multiLevelType w:val="hybridMultilevel"/>
    <w:tmpl w:val="C2D05F60"/>
    <w:lvl w:ilvl="0" w:tplc="510C9E8E">
      <w:start w:val="1"/>
      <w:numFmt w:val="decimal"/>
      <w:lvlText w:val="%1."/>
      <w:lvlJc w:val="left"/>
      <w:pPr>
        <w:ind w:left="732" w:hanging="36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33"/>
        <w:sz w:val="28"/>
        <w:szCs w:val="28"/>
        <w:lang w:val="en-US" w:eastAsia="zh-TW" w:bidi="ar-SA"/>
      </w:rPr>
    </w:lvl>
    <w:lvl w:ilvl="1" w:tplc="42FC26FE">
      <w:numFmt w:val="bullet"/>
      <w:lvlText w:val="•"/>
      <w:lvlJc w:val="left"/>
      <w:pPr>
        <w:ind w:left="1729" w:hanging="361"/>
      </w:pPr>
      <w:rPr>
        <w:rFonts w:hint="default"/>
        <w:lang w:val="en-US" w:eastAsia="zh-TW" w:bidi="ar-SA"/>
      </w:rPr>
    </w:lvl>
    <w:lvl w:ilvl="2" w:tplc="58CC1340">
      <w:numFmt w:val="bullet"/>
      <w:lvlText w:val="•"/>
      <w:lvlJc w:val="left"/>
      <w:pPr>
        <w:ind w:left="2718" w:hanging="361"/>
      </w:pPr>
      <w:rPr>
        <w:rFonts w:hint="default"/>
        <w:lang w:val="en-US" w:eastAsia="zh-TW" w:bidi="ar-SA"/>
      </w:rPr>
    </w:lvl>
    <w:lvl w:ilvl="3" w:tplc="CF6AB6FE">
      <w:numFmt w:val="bullet"/>
      <w:lvlText w:val="•"/>
      <w:lvlJc w:val="left"/>
      <w:pPr>
        <w:ind w:left="3707" w:hanging="361"/>
      </w:pPr>
      <w:rPr>
        <w:rFonts w:hint="default"/>
        <w:lang w:val="en-US" w:eastAsia="zh-TW" w:bidi="ar-SA"/>
      </w:rPr>
    </w:lvl>
    <w:lvl w:ilvl="4" w:tplc="AF20D7E6">
      <w:numFmt w:val="bullet"/>
      <w:lvlText w:val="•"/>
      <w:lvlJc w:val="left"/>
      <w:pPr>
        <w:ind w:left="4696" w:hanging="361"/>
      </w:pPr>
      <w:rPr>
        <w:rFonts w:hint="default"/>
        <w:lang w:val="en-US" w:eastAsia="zh-TW" w:bidi="ar-SA"/>
      </w:rPr>
    </w:lvl>
    <w:lvl w:ilvl="5" w:tplc="212632BA">
      <w:numFmt w:val="bullet"/>
      <w:lvlText w:val="•"/>
      <w:lvlJc w:val="left"/>
      <w:pPr>
        <w:ind w:left="5686" w:hanging="361"/>
      </w:pPr>
      <w:rPr>
        <w:rFonts w:hint="default"/>
        <w:lang w:val="en-US" w:eastAsia="zh-TW" w:bidi="ar-SA"/>
      </w:rPr>
    </w:lvl>
    <w:lvl w:ilvl="6" w:tplc="70AE3C22">
      <w:numFmt w:val="bullet"/>
      <w:lvlText w:val="•"/>
      <w:lvlJc w:val="left"/>
      <w:pPr>
        <w:ind w:left="6675" w:hanging="361"/>
      </w:pPr>
      <w:rPr>
        <w:rFonts w:hint="default"/>
        <w:lang w:val="en-US" w:eastAsia="zh-TW" w:bidi="ar-SA"/>
      </w:rPr>
    </w:lvl>
    <w:lvl w:ilvl="7" w:tplc="45E02136">
      <w:numFmt w:val="bullet"/>
      <w:lvlText w:val="•"/>
      <w:lvlJc w:val="left"/>
      <w:pPr>
        <w:ind w:left="7664" w:hanging="361"/>
      </w:pPr>
      <w:rPr>
        <w:rFonts w:hint="default"/>
        <w:lang w:val="en-US" w:eastAsia="zh-TW" w:bidi="ar-SA"/>
      </w:rPr>
    </w:lvl>
    <w:lvl w:ilvl="8" w:tplc="5F687F4A">
      <w:numFmt w:val="bullet"/>
      <w:lvlText w:val="•"/>
      <w:lvlJc w:val="left"/>
      <w:pPr>
        <w:ind w:left="8653" w:hanging="361"/>
      </w:pPr>
      <w:rPr>
        <w:rFonts w:hint="default"/>
        <w:lang w:val="en-US" w:eastAsia="zh-TW" w:bidi="ar-SA"/>
      </w:rPr>
    </w:lvl>
  </w:abstractNum>
  <w:abstractNum w:abstractNumId="1" w15:restartNumberingAfterBreak="0">
    <w:nsid w:val="39A35F66"/>
    <w:multiLevelType w:val="hybridMultilevel"/>
    <w:tmpl w:val="4E4C1E76"/>
    <w:lvl w:ilvl="0" w:tplc="FA5E965A">
      <w:start w:val="1"/>
      <w:numFmt w:val="decimal"/>
      <w:lvlText w:val="%1."/>
      <w:lvlJc w:val="left"/>
      <w:pPr>
        <w:ind w:left="775" w:hanging="283"/>
        <w:jc w:val="left"/>
      </w:pPr>
      <w:rPr>
        <w:rFonts w:ascii="細明體_HKSCS" w:eastAsia="細明體_HKSCS" w:hAnsi="細明體_HKSCS" w:cs="細明體_HKSCS" w:hint="default"/>
        <w:b w:val="0"/>
        <w:bCs w:val="0"/>
        <w:i w:val="0"/>
        <w:iCs w:val="0"/>
        <w:spacing w:val="-2"/>
        <w:w w:val="100"/>
        <w:sz w:val="26"/>
        <w:szCs w:val="26"/>
        <w:lang w:val="en-US" w:eastAsia="zh-TW" w:bidi="ar-SA"/>
      </w:rPr>
    </w:lvl>
    <w:lvl w:ilvl="1" w:tplc="6DFA76B8">
      <w:numFmt w:val="bullet"/>
      <w:lvlText w:val="•"/>
      <w:lvlJc w:val="left"/>
      <w:pPr>
        <w:ind w:left="1765" w:hanging="283"/>
      </w:pPr>
      <w:rPr>
        <w:rFonts w:hint="default"/>
        <w:lang w:val="en-US" w:eastAsia="zh-TW" w:bidi="ar-SA"/>
      </w:rPr>
    </w:lvl>
    <w:lvl w:ilvl="2" w:tplc="0684540A">
      <w:numFmt w:val="bullet"/>
      <w:lvlText w:val="•"/>
      <w:lvlJc w:val="left"/>
      <w:pPr>
        <w:ind w:left="2750" w:hanging="283"/>
      </w:pPr>
      <w:rPr>
        <w:rFonts w:hint="default"/>
        <w:lang w:val="en-US" w:eastAsia="zh-TW" w:bidi="ar-SA"/>
      </w:rPr>
    </w:lvl>
    <w:lvl w:ilvl="3" w:tplc="558E95C4">
      <w:numFmt w:val="bullet"/>
      <w:lvlText w:val="•"/>
      <w:lvlJc w:val="left"/>
      <w:pPr>
        <w:ind w:left="3735" w:hanging="283"/>
      </w:pPr>
      <w:rPr>
        <w:rFonts w:hint="default"/>
        <w:lang w:val="en-US" w:eastAsia="zh-TW" w:bidi="ar-SA"/>
      </w:rPr>
    </w:lvl>
    <w:lvl w:ilvl="4" w:tplc="EB90BAFE">
      <w:numFmt w:val="bullet"/>
      <w:lvlText w:val="•"/>
      <w:lvlJc w:val="left"/>
      <w:pPr>
        <w:ind w:left="4720" w:hanging="283"/>
      </w:pPr>
      <w:rPr>
        <w:rFonts w:hint="default"/>
        <w:lang w:val="en-US" w:eastAsia="zh-TW" w:bidi="ar-SA"/>
      </w:rPr>
    </w:lvl>
    <w:lvl w:ilvl="5" w:tplc="53569896">
      <w:numFmt w:val="bullet"/>
      <w:lvlText w:val="•"/>
      <w:lvlJc w:val="left"/>
      <w:pPr>
        <w:ind w:left="5706" w:hanging="283"/>
      </w:pPr>
      <w:rPr>
        <w:rFonts w:hint="default"/>
        <w:lang w:val="en-US" w:eastAsia="zh-TW" w:bidi="ar-SA"/>
      </w:rPr>
    </w:lvl>
    <w:lvl w:ilvl="6" w:tplc="43B03F3E">
      <w:numFmt w:val="bullet"/>
      <w:lvlText w:val="•"/>
      <w:lvlJc w:val="left"/>
      <w:pPr>
        <w:ind w:left="6691" w:hanging="283"/>
      </w:pPr>
      <w:rPr>
        <w:rFonts w:hint="default"/>
        <w:lang w:val="en-US" w:eastAsia="zh-TW" w:bidi="ar-SA"/>
      </w:rPr>
    </w:lvl>
    <w:lvl w:ilvl="7" w:tplc="82F0CFAC">
      <w:numFmt w:val="bullet"/>
      <w:lvlText w:val="•"/>
      <w:lvlJc w:val="left"/>
      <w:pPr>
        <w:ind w:left="7676" w:hanging="283"/>
      </w:pPr>
      <w:rPr>
        <w:rFonts w:hint="default"/>
        <w:lang w:val="en-US" w:eastAsia="zh-TW" w:bidi="ar-SA"/>
      </w:rPr>
    </w:lvl>
    <w:lvl w:ilvl="8" w:tplc="7A6AB9B4">
      <w:numFmt w:val="bullet"/>
      <w:lvlText w:val="•"/>
      <w:lvlJc w:val="left"/>
      <w:pPr>
        <w:ind w:left="8661" w:hanging="283"/>
      </w:pPr>
      <w:rPr>
        <w:rFonts w:hint="default"/>
        <w:lang w:val="en-US" w:eastAsia="zh-TW" w:bidi="ar-SA"/>
      </w:rPr>
    </w:lvl>
  </w:abstractNum>
  <w:abstractNum w:abstractNumId="2" w15:restartNumberingAfterBreak="0">
    <w:nsid w:val="66871DB6"/>
    <w:multiLevelType w:val="hybridMultilevel"/>
    <w:tmpl w:val="29C0F4D4"/>
    <w:lvl w:ilvl="0" w:tplc="10C82032">
      <w:start w:val="1"/>
      <w:numFmt w:val="decimal"/>
      <w:lvlText w:val="%1."/>
      <w:lvlJc w:val="left"/>
      <w:pPr>
        <w:ind w:left="768" w:hanging="330"/>
        <w:jc w:val="left"/>
      </w:pPr>
      <w:rPr>
        <w:rFonts w:hint="default"/>
        <w:spacing w:val="0"/>
        <w:w w:val="100"/>
        <w:lang w:val="en-US" w:eastAsia="zh-TW" w:bidi="ar-SA"/>
      </w:rPr>
    </w:lvl>
    <w:lvl w:ilvl="1" w:tplc="8C40D6E0">
      <w:start w:val="1"/>
      <w:numFmt w:val="decimal"/>
      <w:lvlText w:val="(%2)"/>
      <w:lvlJc w:val="left"/>
      <w:pPr>
        <w:ind w:left="1190" w:hanging="422"/>
        <w:jc w:val="left"/>
      </w:pPr>
      <w:rPr>
        <w:rFonts w:ascii="細明體_HKSCS" w:eastAsia="細明體_HKSCS" w:hAnsi="細明體_HKSCS" w:cs="細明體_HKSCS" w:hint="default"/>
        <w:b w:val="0"/>
        <w:bCs w:val="0"/>
        <w:i w:val="0"/>
        <w:iCs w:val="0"/>
        <w:spacing w:val="-2"/>
        <w:w w:val="100"/>
        <w:sz w:val="26"/>
        <w:szCs w:val="26"/>
        <w:lang w:val="en-US" w:eastAsia="zh-TW" w:bidi="ar-SA"/>
      </w:rPr>
    </w:lvl>
    <w:lvl w:ilvl="2" w:tplc="E3EEC026">
      <w:numFmt w:val="bullet"/>
      <w:lvlText w:val="•"/>
      <w:lvlJc w:val="left"/>
      <w:pPr>
        <w:ind w:left="2248" w:hanging="422"/>
      </w:pPr>
      <w:rPr>
        <w:rFonts w:hint="default"/>
        <w:lang w:val="en-US" w:eastAsia="zh-TW" w:bidi="ar-SA"/>
      </w:rPr>
    </w:lvl>
    <w:lvl w:ilvl="3" w:tplc="E93E850E">
      <w:numFmt w:val="bullet"/>
      <w:lvlText w:val="•"/>
      <w:lvlJc w:val="left"/>
      <w:pPr>
        <w:ind w:left="3296" w:hanging="422"/>
      </w:pPr>
      <w:rPr>
        <w:rFonts w:hint="default"/>
        <w:lang w:val="en-US" w:eastAsia="zh-TW" w:bidi="ar-SA"/>
      </w:rPr>
    </w:lvl>
    <w:lvl w:ilvl="4" w:tplc="10C0D928">
      <w:numFmt w:val="bullet"/>
      <w:lvlText w:val="•"/>
      <w:lvlJc w:val="left"/>
      <w:pPr>
        <w:ind w:left="4344" w:hanging="422"/>
      </w:pPr>
      <w:rPr>
        <w:rFonts w:hint="default"/>
        <w:lang w:val="en-US" w:eastAsia="zh-TW" w:bidi="ar-SA"/>
      </w:rPr>
    </w:lvl>
    <w:lvl w:ilvl="5" w:tplc="639E1B36">
      <w:numFmt w:val="bullet"/>
      <w:lvlText w:val="•"/>
      <w:lvlJc w:val="left"/>
      <w:pPr>
        <w:ind w:left="5392" w:hanging="422"/>
      </w:pPr>
      <w:rPr>
        <w:rFonts w:hint="default"/>
        <w:lang w:val="en-US" w:eastAsia="zh-TW" w:bidi="ar-SA"/>
      </w:rPr>
    </w:lvl>
    <w:lvl w:ilvl="6" w:tplc="61404F8C">
      <w:numFmt w:val="bullet"/>
      <w:lvlText w:val="•"/>
      <w:lvlJc w:val="left"/>
      <w:pPr>
        <w:ind w:left="6440" w:hanging="422"/>
      </w:pPr>
      <w:rPr>
        <w:rFonts w:hint="default"/>
        <w:lang w:val="en-US" w:eastAsia="zh-TW" w:bidi="ar-SA"/>
      </w:rPr>
    </w:lvl>
    <w:lvl w:ilvl="7" w:tplc="0A5836C8">
      <w:numFmt w:val="bullet"/>
      <w:lvlText w:val="•"/>
      <w:lvlJc w:val="left"/>
      <w:pPr>
        <w:ind w:left="7488" w:hanging="422"/>
      </w:pPr>
      <w:rPr>
        <w:rFonts w:hint="default"/>
        <w:lang w:val="en-US" w:eastAsia="zh-TW" w:bidi="ar-SA"/>
      </w:rPr>
    </w:lvl>
    <w:lvl w:ilvl="8" w:tplc="E94C8B06">
      <w:numFmt w:val="bullet"/>
      <w:lvlText w:val="•"/>
      <w:lvlJc w:val="left"/>
      <w:pPr>
        <w:ind w:left="8536" w:hanging="422"/>
      </w:pPr>
      <w:rPr>
        <w:rFonts w:hint="default"/>
        <w:lang w:val="en-US" w:eastAsia="zh-TW" w:bidi="ar-SA"/>
      </w:rPr>
    </w:lvl>
  </w:abstractNum>
  <w:abstractNum w:abstractNumId="3" w15:restartNumberingAfterBreak="0">
    <w:nsid w:val="6AA760D5"/>
    <w:multiLevelType w:val="hybridMultilevel"/>
    <w:tmpl w:val="17F46CAE"/>
    <w:lvl w:ilvl="0" w:tplc="AE5C7DD0">
      <w:start w:val="1"/>
      <w:numFmt w:val="decimal"/>
      <w:lvlText w:val="%1."/>
      <w:lvlJc w:val="left"/>
      <w:pPr>
        <w:ind w:left="792" w:hanging="305"/>
        <w:jc w:val="left"/>
      </w:pPr>
      <w:rPr>
        <w:rFonts w:ascii="細明體_HKSCS" w:eastAsia="細明體_HKSCS" w:hAnsi="細明體_HKSCS" w:cs="細明體_HKSCS" w:hint="default"/>
        <w:b w:val="0"/>
        <w:bCs w:val="0"/>
        <w:i w:val="0"/>
        <w:iCs w:val="0"/>
        <w:spacing w:val="1"/>
        <w:w w:val="100"/>
        <w:sz w:val="28"/>
        <w:szCs w:val="28"/>
        <w:lang w:val="en-US" w:eastAsia="zh-TW" w:bidi="ar-SA"/>
      </w:rPr>
    </w:lvl>
    <w:lvl w:ilvl="1" w:tplc="2932C76A">
      <w:numFmt w:val="bullet"/>
      <w:lvlText w:val="•"/>
      <w:lvlJc w:val="left"/>
      <w:pPr>
        <w:ind w:left="1783" w:hanging="305"/>
      </w:pPr>
      <w:rPr>
        <w:rFonts w:hint="default"/>
        <w:lang w:val="en-US" w:eastAsia="zh-TW" w:bidi="ar-SA"/>
      </w:rPr>
    </w:lvl>
    <w:lvl w:ilvl="2" w:tplc="CF7EA95A">
      <w:numFmt w:val="bullet"/>
      <w:lvlText w:val="•"/>
      <w:lvlJc w:val="left"/>
      <w:pPr>
        <w:ind w:left="2766" w:hanging="305"/>
      </w:pPr>
      <w:rPr>
        <w:rFonts w:hint="default"/>
        <w:lang w:val="en-US" w:eastAsia="zh-TW" w:bidi="ar-SA"/>
      </w:rPr>
    </w:lvl>
    <w:lvl w:ilvl="3" w:tplc="7ED660F8">
      <w:numFmt w:val="bullet"/>
      <w:lvlText w:val="•"/>
      <w:lvlJc w:val="left"/>
      <w:pPr>
        <w:ind w:left="3749" w:hanging="305"/>
      </w:pPr>
      <w:rPr>
        <w:rFonts w:hint="default"/>
        <w:lang w:val="en-US" w:eastAsia="zh-TW" w:bidi="ar-SA"/>
      </w:rPr>
    </w:lvl>
    <w:lvl w:ilvl="4" w:tplc="63EA9BA2">
      <w:numFmt w:val="bullet"/>
      <w:lvlText w:val="•"/>
      <w:lvlJc w:val="left"/>
      <w:pPr>
        <w:ind w:left="4732" w:hanging="305"/>
      </w:pPr>
      <w:rPr>
        <w:rFonts w:hint="default"/>
        <w:lang w:val="en-US" w:eastAsia="zh-TW" w:bidi="ar-SA"/>
      </w:rPr>
    </w:lvl>
    <w:lvl w:ilvl="5" w:tplc="0FB884B4">
      <w:numFmt w:val="bullet"/>
      <w:lvlText w:val="•"/>
      <w:lvlJc w:val="left"/>
      <w:pPr>
        <w:ind w:left="5716" w:hanging="305"/>
      </w:pPr>
      <w:rPr>
        <w:rFonts w:hint="default"/>
        <w:lang w:val="en-US" w:eastAsia="zh-TW" w:bidi="ar-SA"/>
      </w:rPr>
    </w:lvl>
    <w:lvl w:ilvl="6" w:tplc="756652B2">
      <w:numFmt w:val="bullet"/>
      <w:lvlText w:val="•"/>
      <w:lvlJc w:val="left"/>
      <w:pPr>
        <w:ind w:left="6699" w:hanging="305"/>
      </w:pPr>
      <w:rPr>
        <w:rFonts w:hint="default"/>
        <w:lang w:val="en-US" w:eastAsia="zh-TW" w:bidi="ar-SA"/>
      </w:rPr>
    </w:lvl>
    <w:lvl w:ilvl="7" w:tplc="D6A8A9AC">
      <w:numFmt w:val="bullet"/>
      <w:lvlText w:val="•"/>
      <w:lvlJc w:val="left"/>
      <w:pPr>
        <w:ind w:left="7682" w:hanging="305"/>
      </w:pPr>
      <w:rPr>
        <w:rFonts w:hint="default"/>
        <w:lang w:val="en-US" w:eastAsia="zh-TW" w:bidi="ar-SA"/>
      </w:rPr>
    </w:lvl>
    <w:lvl w:ilvl="8" w:tplc="DE94832A">
      <w:numFmt w:val="bullet"/>
      <w:lvlText w:val="•"/>
      <w:lvlJc w:val="left"/>
      <w:pPr>
        <w:ind w:left="8665" w:hanging="305"/>
      </w:pPr>
      <w:rPr>
        <w:rFonts w:hint="default"/>
        <w:lang w:val="en-US" w:eastAsia="zh-TW" w:bidi="ar-SA"/>
      </w:rPr>
    </w:lvl>
  </w:abstractNum>
  <w:abstractNum w:abstractNumId="4" w15:restartNumberingAfterBreak="0">
    <w:nsid w:val="7C0F2021"/>
    <w:multiLevelType w:val="hybridMultilevel"/>
    <w:tmpl w:val="A82632E6"/>
    <w:lvl w:ilvl="0" w:tplc="1002A42A">
      <w:start w:val="1"/>
      <w:numFmt w:val="decimal"/>
      <w:lvlText w:val="%1."/>
      <w:lvlJc w:val="left"/>
      <w:pPr>
        <w:ind w:left="720" w:hanging="283"/>
        <w:jc w:val="left"/>
      </w:pPr>
      <w:rPr>
        <w:rFonts w:ascii="細明體_HKSCS" w:eastAsia="細明體_HKSCS" w:hAnsi="細明體_HKSCS" w:cs="細明體_HKSCS" w:hint="default"/>
        <w:b w:val="0"/>
        <w:bCs w:val="0"/>
        <w:i w:val="0"/>
        <w:iCs w:val="0"/>
        <w:spacing w:val="-1"/>
        <w:w w:val="100"/>
        <w:sz w:val="26"/>
        <w:szCs w:val="26"/>
        <w:lang w:val="en-US" w:eastAsia="zh-TW" w:bidi="ar-SA"/>
      </w:rPr>
    </w:lvl>
    <w:lvl w:ilvl="1" w:tplc="82FA1B72">
      <w:start w:val="1"/>
      <w:numFmt w:val="decimal"/>
      <w:lvlText w:val="(%2)"/>
      <w:lvlJc w:val="left"/>
      <w:pPr>
        <w:ind w:left="720" w:hanging="422"/>
        <w:jc w:val="left"/>
      </w:pPr>
      <w:rPr>
        <w:rFonts w:ascii="細明體_HKSCS" w:eastAsia="細明體_HKSCS" w:hAnsi="細明體_HKSCS" w:cs="細明體_HKSCS" w:hint="default"/>
        <w:b w:val="0"/>
        <w:bCs w:val="0"/>
        <w:i w:val="0"/>
        <w:iCs w:val="0"/>
        <w:spacing w:val="-2"/>
        <w:w w:val="100"/>
        <w:sz w:val="26"/>
        <w:szCs w:val="26"/>
        <w:lang w:val="en-US" w:eastAsia="zh-TW" w:bidi="ar-SA"/>
      </w:rPr>
    </w:lvl>
    <w:lvl w:ilvl="2" w:tplc="668A24F4">
      <w:numFmt w:val="bullet"/>
      <w:lvlText w:val="•"/>
      <w:lvlJc w:val="left"/>
      <w:pPr>
        <w:ind w:left="2702" w:hanging="422"/>
      </w:pPr>
      <w:rPr>
        <w:rFonts w:hint="default"/>
        <w:lang w:val="en-US" w:eastAsia="zh-TW" w:bidi="ar-SA"/>
      </w:rPr>
    </w:lvl>
    <w:lvl w:ilvl="3" w:tplc="05D0746E">
      <w:numFmt w:val="bullet"/>
      <w:lvlText w:val="•"/>
      <w:lvlJc w:val="left"/>
      <w:pPr>
        <w:ind w:left="3693" w:hanging="422"/>
      </w:pPr>
      <w:rPr>
        <w:rFonts w:hint="default"/>
        <w:lang w:val="en-US" w:eastAsia="zh-TW" w:bidi="ar-SA"/>
      </w:rPr>
    </w:lvl>
    <w:lvl w:ilvl="4" w:tplc="33BE9252">
      <w:numFmt w:val="bullet"/>
      <w:lvlText w:val="•"/>
      <w:lvlJc w:val="left"/>
      <w:pPr>
        <w:ind w:left="4684" w:hanging="422"/>
      </w:pPr>
      <w:rPr>
        <w:rFonts w:hint="default"/>
        <w:lang w:val="en-US" w:eastAsia="zh-TW" w:bidi="ar-SA"/>
      </w:rPr>
    </w:lvl>
    <w:lvl w:ilvl="5" w:tplc="FA923E16">
      <w:numFmt w:val="bullet"/>
      <w:lvlText w:val="•"/>
      <w:lvlJc w:val="left"/>
      <w:pPr>
        <w:ind w:left="5676" w:hanging="422"/>
      </w:pPr>
      <w:rPr>
        <w:rFonts w:hint="default"/>
        <w:lang w:val="en-US" w:eastAsia="zh-TW" w:bidi="ar-SA"/>
      </w:rPr>
    </w:lvl>
    <w:lvl w:ilvl="6" w:tplc="4532FE26">
      <w:numFmt w:val="bullet"/>
      <w:lvlText w:val="•"/>
      <w:lvlJc w:val="left"/>
      <w:pPr>
        <w:ind w:left="6667" w:hanging="422"/>
      </w:pPr>
      <w:rPr>
        <w:rFonts w:hint="default"/>
        <w:lang w:val="en-US" w:eastAsia="zh-TW" w:bidi="ar-SA"/>
      </w:rPr>
    </w:lvl>
    <w:lvl w:ilvl="7" w:tplc="8048D976">
      <w:numFmt w:val="bullet"/>
      <w:lvlText w:val="•"/>
      <w:lvlJc w:val="left"/>
      <w:pPr>
        <w:ind w:left="7658" w:hanging="422"/>
      </w:pPr>
      <w:rPr>
        <w:rFonts w:hint="default"/>
        <w:lang w:val="en-US" w:eastAsia="zh-TW" w:bidi="ar-SA"/>
      </w:rPr>
    </w:lvl>
    <w:lvl w:ilvl="8" w:tplc="16F0337E">
      <w:numFmt w:val="bullet"/>
      <w:lvlText w:val="•"/>
      <w:lvlJc w:val="left"/>
      <w:pPr>
        <w:ind w:left="8649" w:hanging="422"/>
      </w:pPr>
      <w:rPr>
        <w:rFonts w:hint="default"/>
        <w:lang w:val="en-US" w:eastAsia="zh-TW" w:bidi="ar-SA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F86"/>
    <w:rsid w:val="00183DF3"/>
    <w:rsid w:val="00347671"/>
    <w:rsid w:val="004873D3"/>
    <w:rsid w:val="00503601"/>
    <w:rsid w:val="00572F87"/>
    <w:rsid w:val="005B418A"/>
    <w:rsid w:val="006260F8"/>
    <w:rsid w:val="00730F83"/>
    <w:rsid w:val="0082520B"/>
    <w:rsid w:val="008F2795"/>
    <w:rsid w:val="00CB6B6C"/>
    <w:rsid w:val="00CC2F86"/>
    <w:rsid w:val="00E1544E"/>
    <w:rsid w:val="00EB2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F58053"/>
  <w15:docId w15:val="{F40F0F2C-76A8-4678-ABEB-33C59DFF5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細明體_HKSCS" w:eastAsia="細明體_HKSCS" w:hAnsi="細明體_HKSCS" w:cs="細明體_HKSCS"/>
      <w:lang w:eastAsia="zh-TW"/>
    </w:rPr>
  </w:style>
  <w:style w:type="paragraph" w:styleId="1">
    <w:name w:val="heading 1"/>
    <w:basedOn w:val="a"/>
    <w:uiPriority w:val="1"/>
    <w:qFormat/>
    <w:pPr>
      <w:spacing w:line="566" w:lineRule="exact"/>
      <w:ind w:left="12"/>
      <w:outlineLvl w:val="0"/>
    </w:pPr>
    <w:rPr>
      <w:rFonts w:ascii="微軟正黑體" w:eastAsia="微軟正黑體" w:hAnsi="微軟正黑體" w:cs="微軟正黑體"/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ind w:left="314"/>
      <w:outlineLvl w:val="1"/>
    </w:pPr>
    <w:rPr>
      <w:rFonts w:ascii="微軟正黑體" w:eastAsia="微軟正黑體" w:hAnsi="微軟正黑體" w:cs="微軟正黑體"/>
      <w:b/>
      <w:bCs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790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line="560" w:lineRule="exact"/>
      <w:ind w:left="576"/>
    </w:pPr>
    <w:rPr>
      <w:rFonts w:ascii="微軟正黑體" w:eastAsia="微軟正黑體" w:hAnsi="微軟正黑體" w:cs="微軟正黑體"/>
      <w:b/>
      <w:bCs/>
      <w:sz w:val="36"/>
      <w:szCs w:val="36"/>
    </w:rPr>
  </w:style>
  <w:style w:type="paragraph" w:styleId="a5">
    <w:name w:val="List Paragraph"/>
    <w:basedOn w:val="a"/>
    <w:uiPriority w:val="1"/>
    <w:qFormat/>
    <w:pPr>
      <w:ind w:left="790" w:hanging="418"/>
    </w:pPr>
  </w:style>
  <w:style w:type="paragraph" w:customStyle="1" w:styleId="TableParagraph">
    <w:name w:val="Table Paragraph"/>
    <w:basedOn w:val="a"/>
    <w:uiPriority w:val="1"/>
    <w:qFormat/>
    <w:pPr>
      <w:spacing w:before="41"/>
      <w:ind w:left="12"/>
      <w:jc w:val="center"/>
    </w:pPr>
  </w:style>
  <w:style w:type="paragraph" w:styleId="a6">
    <w:name w:val="header"/>
    <w:basedOn w:val="a"/>
    <w:link w:val="a7"/>
    <w:uiPriority w:val="99"/>
    <w:unhideWhenUsed/>
    <w:rsid w:val="0034767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347671"/>
    <w:rPr>
      <w:rFonts w:ascii="細明體_HKSCS" w:eastAsia="細明體_HKSCS" w:hAnsi="細明體_HKSCS" w:cs="細明體_HKSCS"/>
      <w:sz w:val="20"/>
      <w:szCs w:val="20"/>
      <w:lang w:eastAsia="zh-TW"/>
    </w:rPr>
  </w:style>
  <w:style w:type="paragraph" w:styleId="a8">
    <w:name w:val="footer"/>
    <w:basedOn w:val="a"/>
    <w:link w:val="a9"/>
    <w:uiPriority w:val="99"/>
    <w:unhideWhenUsed/>
    <w:rsid w:val="0034767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347671"/>
    <w:rPr>
      <w:rFonts w:ascii="細明體_HKSCS" w:eastAsia="細明體_HKSCS" w:hAnsi="細明體_HKSCS" w:cs="細明體_HKSCS"/>
      <w:sz w:val="20"/>
      <w:szCs w:val="20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252</Words>
  <Characters>1437</Characters>
  <Application>Microsoft Office Word</Application>
  <DocSecurity>0</DocSecurity>
  <Lines>11</Lines>
  <Paragraphs>3</Paragraphs>
  <ScaleCrop>false</ScaleCrop>
  <Company/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UHGV</cp:lastModifiedBy>
  <cp:revision>34</cp:revision>
  <dcterms:created xsi:type="dcterms:W3CDTF">2025-03-24T07:55:00Z</dcterms:created>
  <dcterms:modified xsi:type="dcterms:W3CDTF">2025-03-27T23:40:00Z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2025-03-24T00:00:00Z</vt:filetime>
  </property>
  <property fmtid="{D5CDD505-2E9C-101B-9397-08002B2CF9AE}" pid="5" name="Producer">
    <vt:lpwstr>Microsoft® Word 2016</vt:lpwstr>
  </property>
</Properties>
</file>